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8506" w:type="dxa"/>
        <w:tblInd w:w="-147" w:type="dxa"/>
        <w:tblLook w:val="04A0" w:firstRow="1" w:lastRow="0" w:firstColumn="1" w:lastColumn="0" w:noHBand="0" w:noVBand="1"/>
      </w:tblPr>
      <w:tblGrid>
        <w:gridCol w:w="8506"/>
      </w:tblGrid>
      <w:tr w:rsidR="000C1D21" w:rsidRPr="000776AB" w14:paraId="7D08F91E" w14:textId="77777777" w:rsidTr="009C6EE6">
        <w:tc>
          <w:tcPr>
            <w:tcW w:w="8506" w:type="dxa"/>
            <w:shd w:val="clear" w:color="auto" w:fill="D1D1D1" w:themeFill="background2" w:themeFillShade="E6"/>
          </w:tcPr>
          <w:p w14:paraId="23B54AF2" w14:textId="35A8C01E" w:rsidR="000C1D21" w:rsidRPr="000776AB" w:rsidRDefault="000776AB" w:rsidP="009C6EE6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M 盈黑 HK W4"/>
                <w:b/>
                <w:color w:val="1D2129"/>
                <w:kern w:val="0"/>
                <w:sz w:val="22"/>
              </w:rPr>
            </w:pPr>
            <w:r w:rsidRPr="000776AB">
              <w:rPr>
                <w:rFonts w:ascii="微軟正黑體" w:eastAsia="微軟正黑體" w:hAnsi="微軟正黑體" w:cs="M 盈黑 HK W4" w:hint="eastAsia"/>
                <w:b/>
                <w:color w:val="1D2129"/>
                <w:kern w:val="0"/>
                <w:sz w:val="22"/>
              </w:rPr>
              <w:t>文案</w:t>
            </w:r>
            <w:r w:rsidR="000C1D21" w:rsidRPr="000776AB">
              <w:rPr>
                <w:rFonts w:ascii="微軟正黑體" w:eastAsia="微軟正黑體" w:hAnsi="微軟正黑體" w:cs="M 盈黑 HK W4"/>
                <w:b/>
                <w:color w:val="1D2129"/>
                <w:kern w:val="0"/>
                <w:sz w:val="22"/>
              </w:rPr>
              <w:t>內容</w:t>
            </w:r>
          </w:p>
        </w:tc>
      </w:tr>
      <w:tr w:rsidR="000C1D21" w:rsidRPr="000776AB" w14:paraId="5E4E36E7" w14:textId="77777777" w:rsidTr="009C6EE6">
        <w:tc>
          <w:tcPr>
            <w:tcW w:w="8506" w:type="dxa"/>
          </w:tcPr>
          <w:p w14:paraId="5C49FC3B" w14:textId="150C1D6F" w:rsidR="000C1D21" w:rsidRPr="000776AB" w:rsidRDefault="00CA7A93" w:rsidP="009C6EE6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  <w:proofErr w:type="gramStart"/>
            <w:r w:rsidRPr="000776AB">
              <w:rPr>
                <w:rFonts w:ascii="微軟正黑體" w:eastAsia="微軟正黑體" w:hAnsi="微軟正黑體" w:cs="M 盈黑 HK W4" w:hint="eastAsia"/>
                <w:sz w:val="22"/>
              </w:rPr>
              <w:t>第二屆安永</w:t>
            </w:r>
            <w:proofErr w:type="gramEnd"/>
            <w:r w:rsidRPr="000776AB">
              <w:rPr>
                <w:rFonts w:ascii="微軟正黑體" w:eastAsia="微軟正黑體" w:hAnsi="微軟正黑體" w:cs="M 盈黑 HK W4" w:hint="eastAsia"/>
                <w:sz w:val="22"/>
              </w:rPr>
              <w:t>校園大使招募中！</w:t>
            </w:r>
          </w:p>
          <w:p w14:paraId="1D5E3D20" w14:textId="77777777" w:rsidR="000C1D21" w:rsidRPr="000776AB" w:rsidRDefault="000C1D21" w:rsidP="009C6EE6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</w:p>
          <w:p w14:paraId="3927126E" w14:textId="3BDA85FB" w:rsidR="008C09D9" w:rsidRPr="000776AB" w:rsidRDefault="008C09D9" w:rsidP="008C09D9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/>
                <w:sz w:val="22"/>
              </w:rPr>
              <w:t>想</w:t>
            </w:r>
            <w:r w:rsidR="00FE0A73" w:rsidRPr="000776AB">
              <w:rPr>
                <w:rFonts w:ascii="微軟正黑體" w:eastAsia="微軟正黑體" w:hAnsi="微軟正黑體" w:cs="M 盈黑 HK W4"/>
                <w:sz w:val="22"/>
              </w:rPr>
              <w:t>拓展跨校人脈</w:t>
            </w:r>
            <w:r w:rsidRPr="000776AB">
              <w:rPr>
                <w:rFonts w:ascii="微軟正黑體" w:eastAsia="微軟正黑體" w:hAnsi="微軟正黑體" w:cs="M 盈黑 HK W4"/>
                <w:sz w:val="22"/>
              </w:rPr>
              <w:t>、累積</w:t>
            </w:r>
            <w:r w:rsidR="007D28CB" w:rsidRPr="000776AB">
              <w:rPr>
                <w:rFonts w:ascii="微軟正黑體" w:eastAsia="微軟正黑體" w:hAnsi="微軟正黑體" w:cs="M 盈黑 HK W4" w:hint="eastAsia"/>
                <w:sz w:val="22"/>
              </w:rPr>
              <w:t>實務</w:t>
            </w:r>
            <w:r w:rsidRPr="000776AB">
              <w:rPr>
                <w:rFonts w:ascii="微軟正黑體" w:eastAsia="微軟正黑體" w:hAnsi="微軟正黑體" w:cs="M 盈黑 HK W4"/>
                <w:sz w:val="22"/>
              </w:rPr>
              <w:t>經驗、</w:t>
            </w:r>
            <w:r w:rsidR="00A10C9A" w:rsidRPr="000776AB">
              <w:rPr>
                <w:rFonts w:ascii="微軟正黑體" w:eastAsia="微軟正黑體" w:hAnsi="微軟正黑體" w:cs="M 盈黑 HK W4"/>
                <w:sz w:val="22"/>
              </w:rPr>
              <w:t>為履歷增添</w:t>
            </w:r>
            <w:proofErr w:type="gramStart"/>
            <w:r w:rsidR="00A10C9A" w:rsidRPr="000776AB">
              <w:rPr>
                <w:rFonts w:ascii="微軟正黑體" w:eastAsia="微軟正黑體" w:hAnsi="微軟正黑體" w:cs="M 盈黑 HK W4"/>
                <w:sz w:val="22"/>
              </w:rPr>
              <w:t>亮點嗎</w:t>
            </w:r>
            <w:proofErr w:type="gramEnd"/>
            <w:r w:rsidRPr="000776AB">
              <w:rPr>
                <w:rFonts w:ascii="微軟正黑體" w:eastAsia="微軟正黑體" w:hAnsi="微軟正黑體" w:cs="M 盈黑 HK W4"/>
                <w:sz w:val="22"/>
              </w:rPr>
              <w:t>？</w:t>
            </w:r>
          </w:p>
          <w:p w14:paraId="49320BE0" w14:textId="729B0916" w:rsidR="00FE0A73" w:rsidRPr="000776AB" w:rsidRDefault="008C09D9" w:rsidP="00FE0A73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/>
                <w:sz w:val="22"/>
              </w:rPr>
              <w:t>加入</w:t>
            </w:r>
            <w:r w:rsidR="00FE0A73" w:rsidRPr="000776AB">
              <w:rPr>
                <w:rFonts w:ascii="微軟正黑體" w:eastAsia="微軟正黑體" w:hAnsi="微軟正黑體" w:cs="M 盈黑 HK W4"/>
                <w:sz w:val="22"/>
              </w:rPr>
              <w:t>安永</w:t>
            </w:r>
            <w:r w:rsidRPr="000776AB">
              <w:rPr>
                <w:rFonts w:ascii="微軟正黑體" w:eastAsia="微軟正黑體" w:hAnsi="微軟正黑體" w:cs="M 盈黑 HK W4"/>
                <w:sz w:val="22"/>
              </w:rPr>
              <w:t>校園大使，</w:t>
            </w:r>
            <w:r w:rsidR="007D28CB" w:rsidRPr="000776AB">
              <w:rPr>
                <w:rFonts w:ascii="微軟正黑體" w:eastAsia="微軟正黑體" w:hAnsi="微軟正黑體" w:cs="M 盈黑 HK W4" w:hint="eastAsia"/>
                <w:sz w:val="22"/>
              </w:rPr>
              <w:t>與</w:t>
            </w:r>
            <w:r w:rsidR="006834F7" w:rsidRPr="000776AB">
              <w:rPr>
                <w:rFonts w:ascii="微軟正黑體" w:eastAsia="微軟正黑體" w:hAnsi="微軟正黑體" w:cs="M 盈黑 HK W4"/>
                <w:sz w:val="22"/>
              </w:rPr>
              <w:t>來自全</w:t>
            </w:r>
            <w:proofErr w:type="gramStart"/>
            <w:r w:rsidR="004511F6" w:rsidRPr="000776AB">
              <w:rPr>
                <w:rFonts w:ascii="微軟正黑體" w:eastAsia="微軟正黑體" w:hAnsi="微軟正黑體" w:cs="M 盈黑 HK W4" w:hint="eastAsia"/>
                <w:sz w:val="22"/>
              </w:rPr>
              <w:t>臺</w:t>
            </w:r>
            <w:proofErr w:type="gramEnd"/>
            <w:r w:rsidR="007D28CB" w:rsidRPr="000776AB">
              <w:rPr>
                <w:rFonts w:ascii="微軟正黑體" w:eastAsia="微軟正黑體" w:hAnsi="微軟正黑體" w:cs="M 盈黑 HK W4" w:hint="eastAsia"/>
                <w:sz w:val="22"/>
              </w:rPr>
              <w:t>各校</w:t>
            </w:r>
            <w:r w:rsidR="006834F7" w:rsidRPr="000776AB">
              <w:rPr>
                <w:rFonts w:ascii="微軟正黑體" w:eastAsia="微軟正黑體" w:hAnsi="微軟正黑體" w:cs="M 盈黑 HK W4"/>
                <w:sz w:val="22"/>
              </w:rPr>
              <w:t>優秀同學</w:t>
            </w:r>
            <w:r w:rsidR="00FE0A73" w:rsidRPr="000776AB">
              <w:rPr>
                <w:rFonts w:ascii="微軟正黑體" w:eastAsia="微軟正黑體" w:hAnsi="微軟正黑體" w:cs="M 盈黑 HK W4"/>
                <w:sz w:val="22"/>
              </w:rPr>
              <w:t>攜手合作、發揮影響力，</w:t>
            </w:r>
          </w:p>
          <w:p w14:paraId="5675D703" w14:textId="1859D44B" w:rsidR="00FE0A73" w:rsidRPr="000776AB" w:rsidRDefault="00FE0A73" w:rsidP="00FE0A73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/>
                <w:sz w:val="22"/>
              </w:rPr>
              <w:t>一起</w:t>
            </w:r>
            <w:proofErr w:type="gramStart"/>
            <w:r w:rsidRPr="000776AB">
              <w:rPr>
                <w:rFonts w:ascii="微軟正黑體" w:eastAsia="微軟正黑體" w:hAnsi="微軟正黑體" w:cs="M 盈黑 HK W4"/>
                <w:sz w:val="22"/>
              </w:rPr>
              <w:t>解鎖更多</w:t>
            </w:r>
            <w:proofErr w:type="gramEnd"/>
            <w:r w:rsidRPr="000776AB">
              <w:rPr>
                <w:rFonts w:ascii="微軟正黑體" w:eastAsia="微軟正黑體" w:hAnsi="微軟正黑體" w:cs="M 盈黑 HK W4"/>
                <w:sz w:val="22"/>
              </w:rPr>
              <w:t>職</w:t>
            </w:r>
            <w:proofErr w:type="gramStart"/>
            <w:r w:rsidRPr="000776AB">
              <w:rPr>
                <w:rFonts w:ascii="微軟正黑體" w:eastAsia="微軟正黑體" w:hAnsi="微軟正黑體" w:cs="M 盈黑 HK W4"/>
                <w:sz w:val="22"/>
              </w:rPr>
              <w:t>涯</w:t>
            </w:r>
            <w:proofErr w:type="gramEnd"/>
            <w:r w:rsidRPr="000776AB">
              <w:rPr>
                <w:rFonts w:ascii="微軟正黑體" w:eastAsia="微軟正黑體" w:hAnsi="微軟正黑體" w:cs="M 盈黑 HK W4"/>
                <w:sz w:val="22"/>
              </w:rPr>
              <w:t>可能！</w:t>
            </w:r>
          </w:p>
          <w:p w14:paraId="021E5045" w14:textId="77777777" w:rsidR="00B04BEB" w:rsidRPr="000776AB" w:rsidRDefault="00B04BEB" w:rsidP="008C09D9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</w:p>
          <w:p w14:paraId="39584387" w14:textId="66A97B0C" w:rsidR="006E027D" w:rsidRPr="000776AB" w:rsidRDefault="00F3076F" w:rsidP="006E027D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mc:AlternateContent>
                  <mc:Choice Requires="w16se">
                    <w:rFonts w:ascii="微軟正黑體" w:eastAsia="微軟正黑體" w:hAnsi="微軟正黑體" w:cs="M 盈黑 HK 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2"/>
              </w:rPr>
              <mc:AlternateContent>
                <mc:Choice Requires="w16se">
                  <w16se:symEx w16se:font="Segoe UI Emoji" w16se:char="1F4B0"/>
                </mc:Choice>
                <mc:Fallback>
                  <w:t>💰</w:t>
                </mc:Fallback>
              </mc:AlternateContent>
            </w:r>
            <w:r w:rsidR="006E027D" w:rsidRPr="000776AB">
              <w:rPr>
                <w:rFonts w:ascii="微軟正黑體" w:eastAsia="微軟正黑體" w:hAnsi="微軟正黑體" w:cs="M 盈黑 HK W4"/>
                <w:b/>
                <w:bCs/>
                <w:sz w:val="22"/>
              </w:rPr>
              <w:t>豐厚獎金</w:t>
            </w:r>
          </w:p>
          <w:p w14:paraId="32A2F9B0" w14:textId="1E61845F" w:rsidR="008723F7" w:rsidRPr="000776AB" w:rsidRDefault="00DC3A53" w:rsidP="00F528EC">
            <w:pPr>
              <w:pStyle w:val="a6"/>
              <w:numPr>
                <w:ilvl w:val="0"/>
                <w:numId w:val="11"/>
              </w:numPr>
              <w:spacing w:line="360" w:lineRule="exact"/>
              <w:ind w:leftChars="0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/>
                <w:sz w:val="22"/>
              </w:rPr>
              <w:t>完成指定任務，每季獎金入袋</w:t>
            </w:r>
          </w:p>
          <w:p w14:paraId="0C504A61" w14:textId="39356396" w:rsidR="006E027D" w:rsidRPr="000776AB" w:rsidRDefault="00DC3A53" w:rsidP="00DC3A53">
            <w:pPr>
              <w:pStyle w:val="a6"/>
              <w:numPr>
                <w:ilvl w:val="0"/>
                <w:numId w:val="11"/>
              </w:numPr>
              <w:spacing w:line="360" w:lineRule="exact"/>
              <w:ind w:leftChars="0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 w:hint="eastAsia"/>
                <w:sz w:val="22"/>
              </w:rPr>
              <w:t>學期成績優異，享高額獎學金</w:t>
            </w:r>
          </w:p>
          <w:p w14:paraId="7F422B99" w14:textId="43C919AA" w:rsidR="006E027D" w:rsidRPr="000776AB" w:rsidRDefault="00E1050F" w:rsidP="006E027D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mc:AlternateContent>
                  <mc:Choice Requires="w16se">
                    <w:rFonts w:ascii="微軟正黑體" w:eastAsia="微軟正黑體" w:hAnsi="微軟正黑體" w:cs="M 盈黑 HK W4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2"/>
              </w:rPr>
              <mc:AlternateContent>
                <mc:Choice Requires="w16se">
                  <w16se:symEx w16se:font="Segoe UI Emoji" w16se:char="1F935"/>
                </mc:Choice>
                <mc:Fallback>
                  <w:t>🤵</w:t>
                </mc:Fallback>
              </mc:AlternateContent>
            </w:r>
            <w:r w:rsidR="0054393A" w:rsidRPr="000776AB">
              <w:rPr>
                <w:rFonts w:ascii="微軟正黑體" w:eastAsia="微軟正黑體" w:hAnsi="微軟正黑體" w:cs="M 盈黑 HK W4"/>
                <w:b/>
                <w:bCs/>
                <w:sz w:val="22"/>
              </w:rPr>
              <w:t>職</w:t>
            </w:r>
            <w:proofErr w:type="gramStart"/>
            <w:r w:rsidR="0054393A" w:rsidRPr="000776AB">
              <w:rPr>
                <w:rFonts w:ascii="微軟正黑體" w:eastAsia="微軟正黑體" w:hAnsi="微軟正黑體" w:cs="M 盈黑 HK W4"/>
                <w:b/>
                <w:bCs/>
                <w:sz w:val="22"/>
              </w:rPr>
              <w:t>涯</w:t>
            </w:r>
            <w:proofErr w:type="gramEnd"/>
            <w:r w:rsidR="0054393A" w:rsidRPr="000776AB">
              <w:rPr>
                <w:rFonts w:ascii="微軟正黑體" w:eastAsia="微軟正黑體" w:hAnsi="微軟正黑體" w:cs="M 盈黑 HK W4"/>
                <w:b/>
                <w:bCs/>
                <w:sz w:val="22"/>
              </w:rPr>
              <w:t>啟航</w:t>
            </w:r>
          </w:p>
          <w:p w14:paraId="3A5370F9" w14:textId="77777777" w:rsidR="005B031C" w:rsidRPr="000776AB" w:rsidRDefault="005B031C" w:rsidP="00D922C6">
            <w:pPr>
              <w:pStyle w:val="a6"/>
              <w:numPr>
                <w:ilvl w:val="0"/>
                <w:numId w:val="12"/>
              </w:numPr>
              <w:spacing w:line="360" w:lineRule="exact"/>
              <w:ind w:leftChars="0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/>
                <w:sz w:val="22"/>
              </w:rPr>
              <w:t>跨校交流餐敘</w:t>
            </w:r>
          </w:p>
          <w:p w14:paraId="5B8DB7A6" w14:textId="75E4652F" w:rsidR="006E027D" w:rsidRPr="000776AB" w:rsidRDefault="005B031C" w:rsidP="00D922C6">
            <w:pPr>
              <w:pStyle w:val="a6"/>
              <w:numPr>
                <w:ilvl w:val="0"/>
                <w:numId w:val="12"/>
              </w:numPr>
              <w:spacing w:line="360" w:lineRule="exact"/>
              <w:ind w:leftChars="0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/>
                <w:sz w:val="22"/>
              </w:rPr>
              <w:t>建立</w:t>
            </w:r>
            <w:r w:rsidR="0054393A" w:rsidRPr="000776AB">
              <w:rPr>
                <w:rFonts w:ascii="微軟正黑體" w:eastAsia="微軟正黑體" w:hAnsi="微軟正黑體" w:cs="M 盈黑 HK W4" w:hint="eastAsia"/>
                <w:sz w:val="22"/>
              </w:rPr>
              <w:t>職場</w:t>
            </w:r>
            <w:r w:rsidRPr="000776AB">
              <w:rPr>
                <w:rFonts w:ascii="微軟正黑體" w:eastAsia="微軟正黑體" w:hAnsi="微軟正黑體" w:cs="M 盈黑 HK W4"/>
                <w:sz w:val="22"/>
              </w:rPr>
              <w:t>人脈</w:t>
            </w:r>
            <w:r w:rsidR="00D922C6" w:rsidRPr="000776AB">
              <w:rPr>
                <w:rFonts w:ascii="微軟正黑體" w:eastAsia="微軟正黑體" w:hAnsi="微軟正黑體" w:cs="M 盈黑 HK W4"/>
                <w:sz w:val="22"/>
              </w:rPr>
              <w:t xml:space="preserve"> </w:t>
            </w:r>
          </w:p>
          <w:p w14:paraId="747E4631" w14:textId="182FA42E" w:rsidR="0054393A" w:rsidRPr="000776AB" w:rsidRDefault="00992E8F" w:rsidP="00D922C6">
            <w:pPr>
              <w:pStyle w:val="a6"/>
              <w:numPr>
                <w:ilvl w:val="0"/>
                <w:numId w:val="12"/>
              </w:numPr>
              <w:spacing w:line="360" w:lineRule="exact"/>
              <w:ind w:leftChars="0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/>
                <w:sz w:val="22"/>
              </w:rPr>
              <w:t>拓展多元職</w:t>
            </w:r>
            <w:proofErr w:type="gramStart"/>
            <w:r w:rsidRPr="000776AB">
              <w:rPr>
                <w:rFonts w:ascii="微軟正黑體" w:eastAsia="微軟正黑體" w:hAnsi="微軟正黑體" w:cs="M 盈黑 HK W4" w:hint="eastAsia"/>
                <w:sz w:val="22"/>
              </w:rPr>
              <w:t>涯</w:t>
            </w:r>
            <w:proofErr w:type="gramEnd"/>
          </w:p>
          <w:p w14:paraId="171A1CEA" w14:textId="77777777" w:rsidR="0025344B" w:rsidRPr="000776AB" w:rsidRDefault="0025344B" w:rsidP="0025344B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</w:p>
          <w:p w14:paraId="40952AB4" w14:textId="374FDC7F" w:rsidR="000776AB" w:rsidRPr="000776AB" w:rsidRDefault="000776AB" w:rsidP="0025344B">
            <w:pPr>
              <w:spacing w:line="360" w:lineRule="exact"/>
              <w:rPr>
                <w:rFonts w:ascii="微軟正黑體" w:eastAsia="微軟正黑體" w:hAnsi="微軟正黑體" w:cs="Segoe UI Emoji"/>
                <w:sz w:val="22"/>
              </w:rPr>
            </w:pPr>
            <w:r w:rsidRPr="000776AB">
              <w:rPr>
                <w:rFonts w:ascii="Segoe UI Emoji" w:eastAsia="微軟正黑體" w:hAnsi="Segoe UI Emoji" w:cs="Segoe UI Emoji"/>
                <w:sz w:val="22"/>
              </w:rPr>
              <w:t>✨</w:t>
            </w:r>
            <w:r w:rsidRPr="000776AB">
              <w:rPr>
                <w:rFonts w:ascii="微軟正黑體" w:eastAsia="微軟正黑體" w:hAnsi="微軟正黑體" w:cs="Segoe UI Emoji"/>
                <w:b/>
                <w:bCs/>
                <w:sz w:val="22"/>
              </w:rPr>
              <w:t>招募資訊</w:t>
            </w:r>
            <w:r w:rsidRPr="000776AB">
              <w:rPr>
                <w:rFonts w:ascii="微軟正黑體" w:eastAsia="微軟正黑體" w:hAnsi="微軟正黑體" w:cs="Segoe UI Emoji" w:hint="eastAsia"/>
                <w:sz w:val="22"/>
              </w:rPr>
              <w:t>：</w:t>
            </w:r>
            <w:hyperlink r:id="rId8" w:history="1">
              <w:r w:rsidRPr="000776AB">
                <w:rPr>
                  <w:rStyle w:val="a4"/>
                  <w:rFonts w:ascii="微軟正黑體" w:eastAsia="微軟正黑體" w:hAnsi="微軟正黑體" w:cs="Segoe UI Emoji"/>
                  <w:sz w:val="22"/>
                </w:rPr>
                <w:t>https://reurl.cc/eQm5n7</w:t>
              </w:r>
            </w:hyperlink>
          </w:p>
          <w:p w14:paraId="5C055EDD" w14:textId="31609391" w:rsidR="0025344B" w:rsidRPr="000776AB" w:rsidRDefault="0025344B" w:rsidP="0025344B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Segoe UI Emoji" w:eastAsia="微軟正黑體" w:hAnsi="Segoe UI Emoji" w:cs="Segoe UI Emoji"/>
                <w:sz w:val="22"/>
              </w:rPr>
              <w:t>✨</w:t>
            </w:r>
            <w:r w:rsidRPr="000776AB">
              <w:rPr>
                <w:rFonts w:ascii="微軟正黑體" w:eastAsia="微軟正黑體" w:hAnsi="微軟正黑體" w:cs="M 盈黑 HK W4"/>
                <w:b/>
                <w:bCs/>
                <w:sz w:val="22"/>
              </w:rPr>
              <w:t>書面申請流程</w:t>
            </w:r>
            <w:r w:rsidR="000776AB" w:rsidRPr="000776AB">
              <w:rPr>
                <w:rFonts w:ascii="微軟正黑體" w:eastAsia="微軟正黑體" w:hAnsi="微軟正黑體" w:cs="M 盈黑 HK W4" w:hint="eastAsia"/>
                <w:b/>
                <w:bCs/>
                <w:sz w:val="22"/>
              </w:rPr>
              <w:t>：</w:t>
            </w:r>
          </w:p>
          <w:p w14:paraId="2059996B" w14:textId="15AA54C2" w:rsidR="00992E8F" w:rsidRPr="000776AB" w:rsidRDefault="00992E8F" w:rsidP="00992E8F">
            <w:pPr>
              <w:pStyle w:val="a6"/>
              <w:numPr>
                <w:ilvl w:val="0"/>
                <w:numId w:val="14"/>
              </w:numPr>
              <w:spacing w:line="360" w:lineRule="exact"/>
              <w:ind w:leftChars="0"/>
              <w:jc w:val="left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/>
                <w:sz w:val="22"/>
              </w:rPr>
              <w:t>至</w:t>
            </w:r>
            <w:hyperlink r:id="rId9" w:history="1">
              <w:r w:rsidRPr="000776AB">
                <w:rPr>
                  <w:rStyle w:val="a4"/>
                  <w:rFonts w:ascii="微軟正黑體" w:eastAsia="微軟正黑體" w:hAnsi="微軟正黑體" w:cs="M 盈黑 HK W4"/>
                  <w:sz w:val="22"/>
                </w:rPr>
                <w:t>安永校園</w:t>
              </w:r>
              <w:r w:rsidRPr="000776AB">
                <w:rPr>
                  <w:rStyle w:val="a4"/>
                  <w:rFonts w:ascii="微軟正黑體" w:eastAsia="微軟正黑體" w:hAnsi="微軟正黑體" w:cs="M 盈黑 HK W4"/>
                  <w:sz w:val="22"/>
                </w:rPr>
                <w:t>招</w:t>
              </w:r>
              <w:r w:rsidRPr="000776AB">
                <w:rPr>
                  <w:rStyle w:val="a4"/>
                  <w:rFonts w:ascii="微軟正黑體" w:eastAsia="微軟正黑體" w:hAnsi="微軟正黑體" w:cs="M 盈黑 HK W4"/>
                  <w:sz w:val="22"/>
                </w:rPr>
                <w:t>募網站</w:t>
              </w:r>
            </w:hyperlink>
            <w:r w:rsidR="007F6008" w:rsidRPr="000776AB">
              <w:rPr>
                <w:rFonts w:ascii="微軟正黑體" w:eastAsia="微軟正黑體" w:hAnsi="微軟正黑體" w:cs="M 盈黑 HK W4"/>
                <w:sz w:val="22"/>
              </w:rPr>
              <w:t>註冊帳號及建置履歷</w:t>
            </w:r>
          </w:p>
          <w:p w14:paraId="62FB340B" w14:textId="68782CF8" w:rsidR="00992E8F" w:rsidRPr="000776AB" w:rsidRDefault="00992E8F" w:rsidP="00992E8F">
            <w:pPr>
              <w:pStyle w:val="a6"/>
              <w:numPr>
                <w:ilvl w:val="0"/>
                <w:numId w:val="14"/>
              </w:numPr>
              <w:spacing w:line="360" w:lineRule="exact"/>
              <w:ind w:leftChars="0"/>
              <w:jc w:val="left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/>
                <w:sz w:val="22"/>
              </w:rPr>
              <w:t>投遞「安永校園大使」職缺</w:t>
            </w:r>
          </w:p>
          <w:p w14:paraId="55153D38" w14:textId="02572D07" w:rsidR="0025344B" w:rsidRPr="000776AB" w:rsidRDefault="0025344B" w:rsidP="00992E8F">
            <w:pPr>
              <w:pStyle w:val="a6"/>
              <w:numPr>
                <w:ilvl w:val="0"/>
                <w:numId w:val="14"/>
              </w:numPr>
              <w:spacing w:line="360" w:lineRule="exact"/>
              <w:ind w:leftChars="0"/>
              <w:jc w:val="left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/>
                <w:sz w:val="22"/>
              </w:rPr>
              <w:t>完</w:t>
            </w:r>
            <w:r w:rsidR="007F6008" w:rsidRPr="000776AB">
              <w:rPr>
                <w:rFonts w:ascii="微軟正黑體" w:eastAsia="微軟正黑體" w:hAnsi="微軟正黑體" w:cs="M 盈黑 HK W4"/>
                <w:sz w:val="22"/>
              </w:rPr>
              <w:t>成資料確認表單填寫</w:t>
            </w:r>
            <w:r w:rsidR="007F6008" w:rsidRPr="000776AB">
              <w:rPr>
                <w:rFonts w:ascii="微軟正黑體" w:eastAsia="微軟正黑體" w:hAnsi="微軟正黑體" w:cs="M 盈黑 HK W4" w:hint="eastAsia"/>
                <w:sz w:val="22"/>
              </w:rPr>
              <w:t>&lt;</w:t>
            </w:r>
            <w:hyperlink r:id="rId10" w:history="1">
              <w:r w:rsidRPr="000776AB">
                <w:rPr>
                  <w:rStyle w:val="a4"/>
                  <w:rFonts w:ascii="微軟正黑體" w:eastAsia="微軟正黑體" w:hAnsi="微軟正黑體" w:cs="M 盈黑 HK W4"/>
                  <w:sz w:val="22"/>
                </w:rPr>
                <w:t>https://forms.gle/JYQ3ZdW9zhKBdRmK6</w:t>
              </w:r>
            </w:hyperlink>
            <w:r w:rsidR="007F6008" w:rsidRPr="000776AB">
              <w:rPr>
                <w:rFonts w:ascii="微軟正黑體" w:eastAsia="微軟正黑體" w:hAnsi="微軟正黑體" w:hint="eastAsia"/>
                <w:sz w:val="22"/>
              </w:rPr>
              <w:t>&gt;</w:t>
            </w:r>
          </w:p>
          <w:p w14:paraId="18AC7CA0" w14:textId="7400F815" w:rsidR="0025344B" w:rsidRPr="000776AB" w:rsidRDefault="0025344B" w:rsidP="0025344B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Segoe UI Emoji" w:eastAsia="微軟正黑體" w:hAnsi="Segoe UI Emoji" w:cs="Segoe UI Emoji"/>
                <w:sz w:val="22"/>
              </w:rPr>
              <w:t>✨</w:t>
            </w:r>
            <w:r w:rsidRPr="000776AB">
              <w:rPr>
                <w:rFonts w:ascii="微軟正黑體" w:eastAsia="微軟正黑體" w:hAnsi="微軟正黑體" w:cs="M 盈黑 HK W4"/>
                <w:b/>
                <w:bCs/>
                <w:sz w:val="22"/>
              </w:rPr>
              <w:t>注意事項</w:t>
            </w:r>
            <w:r w:rsidR="000776AB" w:rsidRPr="000776AB">
              <w:rPr>
                <w:rFonts w:ascii="微軟正黑體" w:eastAsia="微軟正黑體" w:hAnsi="微軟正黑體" w:cs="M 盈黑 HK W4" w:hint="eastAsia"/>
                <w:b/>
                <w:bCs/>
                <w:sz w:val="22"/>
              </w:rPr>
              <w:t>：</w:t>
            </w:r>
          </w:p>
          <w:p w14:paraId="2C35D660" w14:textId="77777777" w:rsidR="0025344B" w:rsidRPr="000776AB" w:rsidRDefault="0025344B" w:rsidP="00F528EC">
            <w:pPr>
              <w:pStyle w:val="a6"/>
              <w:numPr>
                <w:ilvl w:val="0"/>
                <w:numId w:val="15"/>
              </w:numPr>
              <w:spacing w:line="360" w:lineRule="exact"/>
              <w:ind w:leftChars="0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/>
                <w:sz w:val="22"/>
              </w:rPr>
              <w:t>書面審查結果，將於申請截止後一</w:t>
            </w:r>
            <w:proofErr w:type="gramStart"/>
            <w:r w:rsidRPr="000776AB">
              <w:rPr>
                <w:rFonts w:ascii="微軟正黑體" w:eastAsia="微軟正黑體" w:hAnsi="微軟正黑體" w:cs="M 盈黑 HK W4"/>
                <w:sz w:val="22"/>
              </w:rPr>
              <w:t>週</w:t>
            </w:r>
            <w:proofErr w:type="gramEnd"/>
            <w:r w:rsidRPr="000776AB">
              <w:rPr>
                <w:rFonts w:ascii="微軟正黑體" w:eastAsia="微軟正黑體" w:hAnsi="微軟正黑體" w:cs="M 盈黑 HK W4"/>
                <w:sz w:val="22"/>
              </w:rPr>
              <w:t>內以電子郵件通知</w:t>
            </w:r>
          </w:p>
          <w:p w14:paraId="60E5D4E8" w14:textId="66A48813" w:rsidR="0025344B" w:rsidRPr="000776AB" w:rsidRDefault="007F6008" w:rsidP="00F528EC">
            <w:pPr>
              <w:pStyle w:val="a6"/>
              <w:numPr>
                <w:ilvl w:val="0"/>
                <w:numId w:val="15"/>
              </w:numPr>
              <w:spacing w:line="360" w:lineRule="exact"/>
              <w:ind w:leftChars="0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 w:hint="eastAsia"/>
                <w:sz w:val="22"/>
              </w:rPr>
              <w:t>書面審查</w:t>
            </w:r>
            <w:r w:rsidR="0025344B" w:rsidRPr="000776AB">
              <w:rPr>
                <w:rFonts w:ascii="微軟正黑體" w:eastAsia="微軟正黑體" w:hAnsi="微軟正黑體" w:cs="M 盈黑 HK W4"/>
                <w:sz w:val="22"/>
              </w:rPr>
              <w:t>通過者，將安排8月</w:t>
            </w:r>
            <w:r w:rsidR="00A82050" w:rsidRPr="000776AB">
              <w:rPr>
                <w:rFonts w:ascii="微軟正黑體" w:eastAsia="微軟正黑體" w:hAnsi="微軟正黑體" w:cs="M 盈黑 HK W4" w:hint="eastAsia"/>
                <w:sz w:val="22"/>
              </w:rPr>
              <w:t>中</w:t>
            </w:r>
            <w:r w:rsidR="004511F6" w:rsidRPr="000776AB">
              <w:rPr>
                <w:rFonts w:ascii="微軟正黑體" w:eastAsia="微軟正黑體" w:hAnsi="微軟正黑體" w:cs="M 盈黑 HK W4" w:hint="eastAsia"/>
                <w:sz w:val="22"/>
              </w:rPr>
              <w:t>旬</w:t>
            </w:r>
            <w:r w:rsidR="0025344B" w:rsidRPr="000776AB">
              <w:rPr>
                <w:rFonts w:ascii="微軟正黑體" w:eastAsia="微軟正黑體" w:hAnsi="微軟正黑體" w:cs="M 盈黑 HK W4"/>
                <w:sz w:val="22"/>
              </w:rPr>
              <w:t>面試，實際面試時間依公告為主</w:t>
            </w:r>
          </w:p>
          <w:p w14:paraId="1604B8C3" w14:textId="77777777" w:rsidR="00B04BEB" w:rsidRPr="000776AB" w:rsidRDefault="00B04BEB" w:rsidP="008C09D9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</w:p>
          <w:p w14:paraId="430463C6" w14:textId="25DEFF57" w:rsidR="000C1D21" w:rsidRPr="000776AB" w:rsidRDefault="007B125E" w:rsidP="009C6EE6">
            <w:pPr>
              <w:spacing w:line="360" w:lineRule="exact"/>
              <w:rPr>
                <w:rFonts w:ascii="微軟正黑體" w:eastAsia="微軟正黑體" w:hAnsi="微軟正黑體" w:cs="M 盈黑 HK W4"/>
                <w:sz w:val="22"/>
              </w:rPr>
            </w:pPr>
            <w:r w:rsidRPr="000776AB">
              <w:rPr>
                <w:rFonts w:ascii="微軟正黑體" w:eastAsia="微軟正黑體" w:hAnsi="微軟正黑體" w:cs="M 盈黑 HK W4"/>
                <w:sz w:val="22"/>
              </w:rPr>
              <w:t>立即</w:t>
            </w:r>
            <w:r w:rsidR="00210B71" w:rsidRPr="000776AB">
              <w:rPr>
                <w:rFonts w:ascii="微軟正黑體" w:eastAsia="微軟正黑體" w:hAnsi="微軟正黑體" w:cs="M 盈黑 HK W4" w:hint="eastAsia"/>
                <w:sz w:val="22"/>
              </w:rPr>
              <w:t>掃描QR-code或點擊連結</w:t>
            </w:r>
            <w:r w:rsidR="00FE04ED" w:rsidRPr="000776AB">
              <w:rPr>
                <w:rFonts w:ascii="微軟正黑體" w:eastAsia="微軟正黑體" w:hAnsi="微軟正黑體" w:cs="M 盈黑 HK W4" w:hint="eastAsia"/>
                <w:sz w:val="22"/>
              </w:rPr>
              <w:t>，等你來加E！</w:t>
            </w:r>
          </w:p>
          <w:p w14:paraId="009E91DB" w14:textId="76F6682C" w:rsidR="000C1D21" w:rsidRPr="000776AB" w:rsidRDefault="000C1D21" w:rsidP="009C6EE6">
            <w:pPr>
              <w:widowControl/>
              <w:spacing w:line="360" w:lineRule="exact"/>
              <w:rPr>
                <w:rFonts w:ascii="微軟正黑體" w:eastAsia="微軟正黑體" w:hAnsi="微軟正黑體" w:cs="M 盈黑 HK W4"/>
                <w:kern w:val="0"/>
                <w:sz w:val="22"/>
              </w:rPr>
            </w:pPr>
          </w:p>
        </w:tc>
      </w:tr>
    </w:tbl>
    <w:p w14:paraId="128AB9E5" w14:textId="77777777" w:rsidR="00C057A1" w:rsidRPr="00FE0A73" w:rsidRDefault="00C057A1"/>
    <w:sectPr w:rsidR="00C057A1" w:rsidRPr="00FE0A73"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 盈黑 HK W4">
    <w:altName w:val="微軟正黑體"/>
    <w:panose1 w:val="02000403000000020004"/>
    <w:charset w:val="88"/>
    <w:family w:val="auto"/>
    <w:pitch w:val="variable"/>
    <w:sig w:usb0="A00002FF" w:usb1="7ACFFDFB" w:usb2="0000001E" w:usb3="00000000" w:csb0="001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3B"/>
    <w:multiLevelType w:val="hybridMultilevel"/>
    <w:tmpl w:val="F3EAE4E0"/>
    <w:lvl w:ilvl="0" w:tplc="859E724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A54D43"/>
    <w:multiLevelType w:val="hybridMultilevel"/>
    <w:tmpl w:val="09A8ECDC"/>
    <w:lvl w:ilvl="0" w:tplc="859E724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E36700"/>
    <w:multiLevelType w:val="hybridMultilevel"/>
    <w:tmpl w:val="044E94B0"/>
    <w:lvl w:ilvl="0" w:tplc="859E724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AA231B"/>
    <w:multiLevelType w:val="hybridMultilevel"/>
    <w:tmpl w:val="EA0A162A"/>
    <w:lvl w:ilvl="0" w:tplc="BDAC1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428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285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E47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B2AE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A2B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760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605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303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275E96"/>
    <w:multiLevelType w:val="hybridMultilevel"/>
    <w:tmpl w:val="645C97FA"/>
    <w:lvl w:ilvl="0" w:tplc="859E724E">
      <w:start w:val="1"/>
      <w:numFmt w:val="bullet"/>
      <w:lvlText w:val="•"/>
      <w:lvlJc w:val="left"/>
      <w:pPr>
        <w:ind w:left="70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1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5" w15:restartNumberingAfterBreak="0">
    <w:nsid w:val="32551A6D"/>
    <w:multiLevelType w:val="hybridMultilevel"/>
    <w:tmpl w:val="BC2A1108"/>
    <w:lvl w:ilvl="0" w:tplc="859E724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3295C6F"/>
    <w:multiLevelType w:val="hybridMultilevel"/>
    <w:tmpl w:val="A860E30E"/>
    <w:lvl w:ilvl="0" w:tplc="239A3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DA2E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667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01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FE0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D81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FEFF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CB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FE94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3DE12B7"/>
    <w:multiLevelType w:val="hybridMultilevel"/>
    <w:tmpl w:val="20B2B2C4"/>
    <w:lvl w:ilvl="0" w:tplc="859E724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65727E9"/>
    <w:multiLevelType w:val="hybridMultilevel"/>
    <w:tmpl w:val="83CED43C"/>
    <w:lvl w:ilvl="0" w:tplc="859E72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969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E48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0A0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5E4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205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06B5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FE2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DACE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2017C9B"/>
    <w:multiLevelType w:val="hybridMultilevel"/>
    <w:tmpl w:val="8F9E25C4"/>
    <w:lvl w:ilvl="0" w:tplc="859E724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6162890"/>
    <w:multiLevelType w:val="hybridMultilevel"/>
    <w:tmpl w:val="AD8C50B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6B28316E"/>
    <w:multiLevelType w:val="hybridMultilevel"/>
    <w:tmpl w:val="262EF8F4"/>
    <w:lvl w:ilvl="0" w:tplc="55F87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0E9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B0F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609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969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70B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F4C7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4A5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A8A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1B02F21"/>
    <w:multiLevelType w:val="hybridMultilevel"/>
    <w:tmpl w:val="A48C34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FB50B5"/>
    <w:multiLevelType w:val="hybridMultilevel"/>
    <w:tmpl w:val="29ECC0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894270355">
    <w:abstractNumId w:val="8"/>
  </w:num>
  <w:num w:numId="2" w16cid:durableId="1277250680">
    <w:abstractNumId w:val="11"/>
  </w:num>
  <w:num w:numId="3" w16cid:durableId="1729304813">
    <w:abstractNumId w:val="6"/>
  </w:num>
  <w:num w:numId="4" w16cid:durableId="1780643511">
    <w:abstractNumId w:val="3"/>
  </w:num>
  <w:num w:numId="5" w16cid:durableId="4447371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7130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2876950">
    <w:abstractNumId w:val="12"/>
  </w:num>
  <w:num w:numId="8" w16cid:durableId="1254820386">
    <w:abstractNumId w:val="10"/>
  </w:num>
  <w:num w:numId="9" w16cid:durableId="1112088418">
    <w:abstractNumId w:val="4"/>
  </w:num>
  <w:num w:numId="10" w16cid:durableId="1238782447">
    <w:abstractNumId w:val="2"/>
  </w:num>
  <w:num w:numId="11" w16cid:durableId="2100172131">
    <w:abstractNumId w:val="5"/>
  </w:num>
  <w:num w:numId="12" w16cid:durableId="2042629534">
    <w:abstractNumId w:val="1"/>
  </w:num>
  <w:num w:numId="13" w16cid:durableId="965506887">
    <w:abstractNumId w:val="7"/>
  </w:num>
  <w:num w:numId="14" w16cid:durableId="934361491">
    <w:abstractNumId w:val="0"/>
  </w:num>
  <w:num w:numId="15" w16cid:durableId="2637334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41F74B"/>
    <w:rsid w:val="000776AB"/>
    <w:rsid w:val="00095AD6"/>
    <w:rsid w:val="000C1D21"/>
    <w:rsid w:val="00210B71"/>
    <w:rsid w:val="0025344B"/>
    <w:rsid w:val="002C2617"/>
    <w:rsid w:val="003947A5"/>
    <w:rsid w:val="003F6F51"/>
    <w:rsid w:val="00412743"/>
    <w:rsid w:val="004511F6"/>
    <w:rsid w:val="0054393A"/>
    <w:rsid w:val="005665DE"/>
    <w:rsid w:val="00591EAD"/>
    <w:rsid w:val="005B031C"/>
    <w:rsid w:val="006834F7"/>
    <w:rsid w:val="006B2590"/>
    <w:rsid w:val="006E027D"/>
    <w:rsid w:val="0073087B"/>
    <w:rsid w:val="00795A50"/>
    <w:rsid w:val="007973F1"/>
    <w:rsid w:val="007B125E"/>
    <w:rsid w:val="007C6F95"/>
    <w:rsid w:val="007D28CB"/>
    <w:rsid w:val="007F6008"/>
    <w:rsid w:val="008723F7"/>
    <w:rsid w:val="0089103C"/>
    <w:rsid w:val="008C09D9"/>
    <w:rsid w:val="009115CE"/>
    <w:rsid w:val="00934706"/>
    <w:rsid w:val="00950245"/>
    <w:rsid w:val="00992E8F"/>
    <w:rsid w:val="00994514"/>
    <w:rsid w:val="00A10C9A"/>
    <w:rsid w:val="00A82050"/>
    <w:rsid w:val="00B04BEB"/>
    <w:rsid w:val="00B26260"/>
    <w:rsid w:val="00C057A1"/>
    <w:rsid w:val="00CA7A93"/>
    <w:rsid w:val="00D922C6"/>
    <w:rsid w:val="00DC3A53"/>
    <w:rsid w:val="00DD60BD"/>
    <w:rsid w:val="00E1050F"/>
    <w:rsid w:val="00F21300"/>
    <w:rsid w:val="00F3076F"/>
    <w:rsid w:val="00F528EC"/>
    <w:rsid w:val="00FC55DE"/>
    <w:rsid w:val="00FE04ED"/>
    <w:rsid w:val="00FE0A73"/>
    <w:rsid w:val="3341F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4A69E"/>
  <w15:chartTrackingRefBased/>
  <w15:docId w15:val="{63724370-97E6-490E-9C9E-C063DA85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D21"/>
    <w:pPr>
      <w:spacing w:after="0" w:line="240" w:lineRule="auto"/>
    </w:pPr>
    <w:rPr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344B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344B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25344B"/>
    <w:pPr>
      <w:ind w:leftChars="200" w:left="480"/>
    </w:pPr>
  </w:style>
  <w:style w:type="character" w:styleId="a7">
    <w:name w:val="FollowedHyperlink"/>
    <w:basedOn w:val="a0"/>
    <w:uiPriority w:val="99"/>
    <w:semiHidden/>
    <w:unhideWhenUsed/>
    <w:rsid w:val="006B259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eQm5n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eur01.safelinks.protection.outlook.com/?url=https%3A%2F%2Fforms.gle%2FJYQ3ZdW9zhKBdRmK6&amp;data=05%7C02%7CAnna.BC.Liu%40tw.ey.com%7Cf6d2a6eb787a474fbdeb08dedd976ca8%7C5b973f9977df4bebb27daa0c70b8482c%7C0%7C0%7C639191839617024491%7CUnknown%7CTWFpbGZsb3d8eyJFbXB0eU1hcGkiOnRydWUsIlYiOiIwLjAuMDAwMCIsIlAiOiJXaW4zMiIsIkFOIjoiTWFpbCIsIldUIjoyfQ%3D%3D%7C0%7C%7C%7C&amp;sdata=Fp4ohlhVCHABnwYqEb35SQbU06KYCVKhb5WrgErzfR4%3D&amp;reserved=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ur01.safelinks.protection.outlook.com/?url=https%3A%2F%2Freurl.cc%2Frkgyl4&amp;data=05%7C02%7CAnna.BC.Liu%40tw.ey.com%7C6844b81ee1ce413202df08dee899762b%7C5b973f9977df4bebb27daa0c70b8482c%7C0%7C0%7C639203943733739599%7CUnknown%7CTWFpbGZsb3d8eyJFbXB0eU1hcGkiOnRydWUsIlYiOiIwLjAuMDAwMCIsIlAiOiJXaW4zMiIsIkFOIjoiTWFpbCIsIldUIjoyfQ%3D%3D%7C0%7C%7C%7C&amp;sdata=0GWLZezWLtEU6jJBekI2uUABzWr%2FuWB%2B7zrYTEs1Yx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DengXian Light" panose="02010600030101010101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10600030101010101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4FA9728854EDF41BA65D5119A5E4796" ma:contentTypeVersion="13" ma:contentTypeDescription="新建文档。" ma:contentTypeScope="" ma:versionID="0100624a5c9eccb0a279a6358dda4774">
  <xsd:schema xmlns:xsd="http://www.w3.org/2001/XMLSchema" xmlns:xs="http://www.w3.org/2001/XMLSchema" xmlns:p="http://schemas.microsoft.com/office/2006/metadata/properties" xmlns:ns2="52073b93-3420-46a9-b649-98c24678f642" xmlns:ns3="4cec54d7-7241-4bf8-9dde-487b94e8276b" targetNamespace="http://schemas.microsoft.com/office/2006/metadata/properties" ma:root="true" ma:fieldsID="b74d21084237276624e9553276b3d8ec" ns2:_="" ns3:_="">
    <xsd:import namespace="52073b93-3420-46a9-b649-98c24678f642"/>
    <xsd:import namespace="4cec54d7-7241-4bf8-9dde-487b94e82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73b93-3420-46a9-b649-98c24678f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图像标记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c54d7-7241-4bf8-9dde-487b94e827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989783a-6dd7-4065-9612-479b7bdcf681}" ma:internalName="TaxCatchAll" ma:showField="CatchAllData" ma:web="4cec54d7-7241-4bf8-9dde-487b94e82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073b93-3420-46a9-b649-98c24678f642">
      <Terms xmlns="http://schemas.microsoft.com/office/infopath/2007/PartnerControls"/>
    </lcf76f155ced4ddcb4097134ff3c332f>
    <TaxCatchAll xmlns="4cec54d7-7241-4bf8-9dde-487b94e8276b" xsi:nil="true"/>
  </documentManagement>
</p:properties>
</file>

<file path=customXml/itemProps1.xml><?xml version="1.0" encoding="utf-8"?>
<ds:datastoreItem xmlns:ds="http://schemas.openxmlformats.org/officeDocument/2006/customXml" ds:itemID="{9830ADD6-9017-4CF8-8E57-76A24EED64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536D2-0EB8-48CA-9825-CB04A3B08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073b93-3420-46a9-b649-98c24678f642"/>
    <ds:schemaRef ds:uri="4cec54d7-7241-4bf8-9dde-487b94e82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1A75A3-0605-497B-BC23-6DAFF5669A6D}">
  <ds:schemaRefs>
    <ds:schemaRef ds:uri="http://schemas.microsoft.com/office/2006/metadata/properties"/>
    <ds:schemaRef ds:uri="http://schemas.microsoft.com/office/infopath/2007/PartnerControls"/>
    <ds:schemaRef ds:uri="52073b93-3420-46a9-b649-98c24678f642"/>
    <ds:schemaRef ds:uri="4cec54d7-7241-4bf8-9dde-487b94e827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564</Words>
  <Characters>718</Characters>
  <Application>Microsoft Office Word</Application>
  <DocSecurity>0</DocSecurity>
  <Lines>55</Lines>
  <Paragraphs>75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BC Liu</dc:creator>
  <cp:keywords/>
  <dc:description/>
  <cp:lastModifiedBy>Anna BC Liu</cp:lastModifiedBy>
  <cp:revision>43</cp:revision>
  <dcterms:created xsi:type="dcterms:W3CDTF">2026-07-09T07:25:00Z</dcterms:created>
  <dcterms:modified xsi:type="dcterms:W3CDTF">2026-07-24T01:51:00Z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0x010100E4FA9728854EDF41BA65D5119A5E4796</vt:lpwstr>
  </property>
  <property fmtid="{D5CDD505-2E9C-101B-9397-08002B2CF9AE}" pid="3" name="MediaServiceImageTags">
    <vt:lpwstr/>
  </property>
</Properties>
</file>