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93AA7" w14:textId="7080431E" w:rsidR="000D54A6" w:rsidRPr="009C3233" w:rsidRDefault="000D54A6" w:rsidP="004A39E8">
      <w:pPr>
        <w:jc w:val="center"/>
        <w:rPr>
          <w:rFonts w:cs="M 盈黑 HK W4"/>
          <w:szCs w:val="22"/>
        </w:rPr>
      </w:pPr>
      <w:bookmarkStart w:id="0" w:name="_GoBack"/>
      <w:bookmarkEnd w:id="0"/>
      <w:r w:rsidRPr="009C3233">
        <w:rPr>
          <w:rFonts w:ascii="Segoe UI Emoji" w:hAnsi="Segoe UI Emoji" w:cs="Segoe UI Emoji"/>
          <w:color w:val="050505"/>
          <w:kern w:val="0"/>
          <w:szCs w:val="22"/>
        </w:rPr>
        <w:t>🥁</w:t>
      </w:r>
      <w:r w:rsidRPr="009C3233">
        <w:rPr>
          <w:rFonts w:cs="M 盈黑 HK W4"/>
          <w:szCs w:val="22"/>
        </w:rPr>
        <w:t>「</w:t>
      </w:r>
      <w:bookmarkStart w:id="1" w:name="_Hlk78634143"/>
      <w:r w:rsidR="00A92A9F" w:rsidRPr="009C3233">
        <w:rPr>
          <w:rFonts w:cs="M 盈黑 HK W4"/>
          <w:szCs w:val="22"/>
        </w:rPr>
        <w:t>2023</w:t>
      </w:r>
      <w:r w:rsidR="00E34023" w:rsidRPr="009C3233">
        <w:rPr>
          <w:rFonts w:cs="Segoe UI Emoji"/>
          <w:color w:val="050505"/>
          <w:szCs w:val="22"/>
        </w:rPr>
        <w:t>安永旺季實習</w:t>
      </w:r>
      <w:bookmarkEnd w:id="1"/>
      <w:r w:rsidR="00E34023" w:rsidRPr="009C3233">
        <w:rPr>
          <w:rFonts w:cs="Segoe UI Emoji"/>
          <w:color w:val="050505"/>
          <w:szCs w:val="22"/>
        </w:rPr>
        <w:t>開放申請</w:t>
      </w:r>
      <w:r w:rsidR="004A39E8" w:rsidRPr="009C3233">
        <w:rPr>
          <w:rFonts w:cs="M 盈黑 HK W4"/>
          <w:szCs w:val="22"/>
        </w:rPr>
        <w:t>｜</w:t>
      </w:r>
      <w:r w:rsidR="00E34023" w:rsidRPr="009C3233">
        <w:rPr>
          <w:rFonts w:cs="Segoe UI Emoji"/>
          <w:szCs w:val="22"/>
        </w:rPr>
        <w:t>2022/11/11</w:t>
      </w:r>
      <w:r w:rsidR="00E34023" w:rsidRPr="009C3233">
        <w:rPr>
          <w:rFonts w:cs="M 盈黑 HK W4"/>
          <w:szCs w:val="22"/>
        </w:rPr>
        <w:t>(</w:t>
      </w:r>
      <w:r w:rsidR="00E34023" w:rsidRPr="009C3233">
        <w:rPr>
          <w:rFonts w:cs="M 盈黑 HK W4"/>
          <w:szCs w:val="22"/>
        </w:rPr>
        <w:t>五</w:t>
      </w:r>
      <w:r w:rsidR="00E34023" w:rsidRPr="009C3233">
        <w:rPr>
          <w:rFonts w:cs="M 盈黑 HK W4"/>
          <w:szCs w:val="22"/>
        </w:rPr>
        <w:t>)23:5</w:t>
      </w:r>
      <w:r w:rsidR="00E34023" w:rsidRPr="009C3233">
        <w:rPr>
          <w:rFonts w:cs="Segoe UI Emoji"/>
          <w:szCs w:val="22"/>
        </w:rPr>
        <w:t>9</w:t>
      </w:r>
      <w:r w:rsidR="00E34023" w:rsidRPr="009C3233">
        <w:rPr>
          <w:szCs w:val="22"/>
        </w:rPr>
        <w:t>申請</w:t>
      </w:r>
      <w:r w:rsidR="00E34023" w:rsidRPr="009C3233">
        <w:rPr>
          <w:rFonts w:cs="Segoe UI Emoji"/>
          <w:szCs w:val="22"/>
        </w:rPr>
        <w:t>截止</w:t>
      </w:r>
      <w:r w:rsidR="00E34023" w:rsidRPr="009C3233">
        <w:rPr>
          <w:rFonts w:cs="M 盈黑 HK W4"/>
          <w:szCs w:val="22"/>
        </w:rPr>
        <w:t>｜</w:t>
      </w:r>
      <w:r w:rsidR="007930CF" w:rsidRPr="009C3233">
        <w:rPr>
          <w:rFonts w:cs="M 盈黑 HK W4"/>
          <w:szCs w:val="22"/>
        </w:rPr>
        <w:t>Start A New Adventure with EY</w:t>
      </w:r>
      <w:r w:rsidR="004A39E8" w:rsidRPr="009C3233">
        <w:rPr>
          <w:rFonts w:cs="M 盈黑 HK W4"/>
          <w:szCs w:val="22"/>
        </w:rPr>
        <w:t>」</w:t>
      </w:r>
      <w:r w:rsidR="004A39E8" w:rsidRPr="009C3233">
        <w:rPr>
          <w:rFonts w:ascii="Segoe UI Emoji" w:hAnsi="Segoe UI Emoji" w:cs="Segoe UI Emoji"/>
          <w:color w:val="050505"/>
          <w:kern w:val="0"/>
          <w:szCs w:val="22"/>
        </w:rPr>
        <w:t>🥁</w:t>
      </w:r>
    </w:p>
    <w:p w14:paraId="3566AAB0" w14:textId="77777777" w:rsidR="0007147D" w:rsidRPr="009C3233" w:rsidRDefault="0007147D" w:rsidP="003A6896">
      <w:pPr>
        <w:rPr>
          <w:rFonts w:cs="Segoe UI Emoji"/>
          <w:color w:val="050505"/>
          <w:kern w:val="0"/>
          <w:szCs w:val="22"/>
        </w:rPr>
      </w:pPr>
    </w:p>
    <w:p w14:paraId="720D6C10" w14:textId="6614574D" w:rsidR="00002B37" w:rsidRPr="009C3233" w:rsidRDefault="00E34023" w:rsidP="00E34023">
      <w:pPr>
        <w:shd w:val="clear" w:color="auto" w:fill="FFFFFF"/>
        <w:rPr>
          <w:rFonts w:cs="M 盈黑 HK W4"/>
          <w:color w:val="050505"/>
          <w:szCs w:val="22"/>
        </w:rPr>
      </w:pPr>
      <w:r w:rsidRPr="009C3233">
        <w:rPr>
          <w:rFonts w:cs="M 盈黑 HK W4"/>
          <w:color w:val="050505"/>
          <w:szCs w:val="22"/>
        </w:rPr>
        <w:t>E</w:t>
      </w:r>
      <w:r w:rsidRPr="009C3233">
        <w:rPr>
          <w:rFonts w:cs="M 盈黑 HK W4"/>
          <w:color w:val="050505"/>
          <w:szCs w:val="22"/>
        </w:rPr>
        <w:t>起踏出校園，體驗安永的豐沛資源及企業文化，歡迎加入安永大家庭，擁抱充實精彩的安永實習生活</w:t>
      </w:r>
      <w:r w:rsidRPr="009C3233">
        <w:rPr>
          <w:rFonts w:ascii="Segoe UI Emoji" w:eastAsia="Segoe UI Emoji" w:hAnsi="Segoe UI Emoji" w:cs="Segoe UI Emoji"/>
          <w:color w:val="050505"/>
          <w:szCs w:val="22"/>
        </w:rPr>
        <w:t>🎈</w:t>
      </w:r>
    </w:p>
    <w:p w14:paraId="0787FAA9" w14:textId="4CB505E4" w:rsidR="000D54A6" w:rsidRPr="009C3233" w:rsidRDefault="000D54A6" w:rsidP="003A6896">
      <w:pPr>
        <w:rPr>
          <w:rFonts w:cs="Segoe UI Emoji"/>
          <w:bCs/>
          <w:szCs w:val="22"/>
        </w:rPr>
      </w:pPr>
    </w:p>
    <w:p w14:paraId="4CA0E785" w14:textId="3C6FA20F" w:rsidR="00002B37" w:rsidRPr="009C3233" w:rsidRDefault="00002B37" w:rsidP="003A6896">
      <w:pPr>
        <w:rPr>
          <w:b/>
          <w:bCs/>
          <w:szCs w:val="22"/>
        </w:rPr>
      </w:pPr>
      <w:r w:rsidRPr="009C3233">
        <w:rPr>
          <w:b/>
          <w:bCs/>
          <w:szCs w:val="22"/>
        </w:rPr>
        <w:t>【</w:t>
      </w:r>
      <w:r w:rsidR="00E34023" w:rsidRPr="009C3233">
        <w:rPr>
          <w:b/>
          <w:bCs/>
          <w:szCs w:val="22"/>
        </w:rPr>
        <w:t>實習</w:t>
      </w:r>
      <w:r w:rsidRPr="009C3233">
        <w:rPr>
          <w:b/>
          <w:bCs/>
          <w:szCs w:val="22"/>
        </w:rPr>
        <w:t>資訊】</w:t>
      </w:r>
    </w:p>
    <w:p w14:paraId="63F6ED6F" w14:textId="77777777" w:rsidR="00A92A9F" w:rsidRPr="009C3233" w:rsidRDefault="00E34023" w:rsidP="003A6896">
      <w:pPr>
        <w:pStyle w:val="a8"/>
        <w:widowControl/>
        <w:numPr>
          <w:ilvl w:val="0"/>
          <w:numId w:val="11"/>
        </w:numPr>
        <w:ind w:leftChars="100" w:left="700"/>
        <w:rPr>
          <w:szCs w:val="22"/>
        </w:rPr>
      </w:pPr>
      <w:r w:rsidRPr="009C3233">
        <w:rPr>
          <w:rFonts w:cs="Segoe UI Emoji"/>
          <w:color w:val="050505"/>
          <w:szCs w:val="22"/>
        </w:rPr>
        <w:t>實習期間</w:t>
      </w:r>
      <w:r w:rsidR="00002B37" w:rsidRPr="009C3233">
        <w:rPr>
          <w:szCs w:val="22"/>
        </w:rPr>
        <w:t>：</w:t>
      </w:r>
      <w:r w:rsidRPr="009C3233">
        <w:rPr>
          <w:rFonts w:cs="M 盈黑 HK W4"/>
          <w:color w:val="050505"/>
          <w:szCs w:val="22"/>
        </w:rPr>
        <w:t>2023</w:t>
      </w:r>
      <w:r w:rsidRPr="009C3233">
        <w:rPr>
          <w:rFonts w:cs="M 盈黑 HK W4"/>
          <w:color w:val="050505"/>
          <w:szCs w:val="22"/>
        </w:rPr>
        <w:t>年</w:t>
      </w:r>
      <w:r w:rsidRPr="009C3233">
        <w:rPr>
          <w:rFonts w:cs="M 盈黑 HK W4"/>
          <w:color w:val="050505"/>
          <w:szCs w:val="22"/>
        </w:rPr>
        <w:t>1</w:t>
      </w:r>
      <w:r w:rsidRPr="009C3233">
        <w:rPr>
          <w:rFonts w:cs="M 盈黑 HK W4"/>
          <w:color w:val="050505"/>
          <w:szCs w:val="22"/>
        </w:rPr>
        <w:t>月</w:t>
      </w:r>
      <w:r w:rsidRPr="009C3233">
        <w:rPr>
          <w:rFonts w:cs="M 盈黑 HK W4"/>
          <w:color w:val="050505"/>
          <w:szCs w:val="22"/>
        </w:rPr>
        <w:t>16</w:t>
      </w:r>
      <w:r w:rsidRPr="009C3233">
        <w:rPr>
          <w:rFonts w:cs="M 盈黑 HK W4"/>
          <w:color w:val="050505"/>
          <w:szCs w:val="22"/>
        </w:rPr>
        <w:t>日至</w:t>
      </w:r>
      <w:r w:rsidRPr="009C3233">
        <w:rPr>
          <w:rFonts w:cs="M 盈黑 HK W4"/>
          <w:color w:val="050505"/>
          <w:szCs w:val="22"/>
        </w:rPr>
        <w:t>2023</w:t>
      </w:r>
      <w:r w:rsidRPr="009C3233">
        <w:rPr>
          <w:rFonts w:cs="M 盈黑 HK W4"/>
          <w:color w:val="050505"/>
          <w:szCs w:val="22"/>
        </w:rPr>
        <w:t>年</w:t>
      </w:r>
      <w:r w:rsidRPr="009C3233">
        <w:rPr>
          <w:rFonts w:cs="M 盈黑 HK W4"/>
          <w:color w:val="050505"/>
          <w:szCs w:val="22"/>
        </w:rPr>
        <w:t>5</w:t>
      </w:r>
      <w:r w:rsidRPr="009C3233">
        <w:rPr>
          <w:rFonts w:cs="M 盈黑 HK W4"/>
          <w:color w:val="050505"/>
          <w:szCs w:val="22"/>
        </w:rPr>
        <w:t>月</w:t>
      </w:r>
      <w:r w:rsidRPr="009C3233">
        <w:rPr>
          <w:rFonts w:cs="M 盈黑 HK W4"/>
          <w:color w:val="050505"/>
          <w:szCs w:val="22"/>
        </w:rPr>
        <w:t>31</w:t>
      </w:r>
      <w:r w:rsidRPr="009C3233">
        <w:rPr>
          <w:rFonts w:cs="M 盈黑 HK W4"/>
          <w:color w:val="050505"/>
          <w:szCs w:val="22"/>
        </w:rPr>
        <w:t>日</w:t>
      </w:r>
    </w:p>
    <w:p w14:paraId="75E0EBB9" w14:textId="76B19C6B" w:rsidR="00002B37" w:rsidRPr="009C3233" w:rsidRDefault="00A92A9F" w:rsidP="003A6896">
      <w:pPr>
        <w:pStyle w:val="a8"/>
        <w:widowControl/>
        <w:numPr>
          <w:ilvl w:val="0"/>
          <w:numId w:val="11"/>
        </w:numPr>
        <w:ind w:leftChars="100" w:left="700"/>
        <w:rPr>
          <w:szCs w:val="22"/>
        </w:rPr>
      </w:pPr>
      <w:r w:rsidRPr="009C3233">
        <w:rPr>
          <w:rFonts w:cs="Segoe UI Emoji"/>
          <w:color w:val="050505"/>
          <w:szCs w:val="22"/>
        </w:rPr>
        <w:t>實習安排：</w:t>
      </w:r>
      <w:r w:rsidR="00E34023" w:rsidRPr="009C3233">
        <w:rPr>
          <w:rFonts w:cs="M 盈黑 HK W4"/>
          <w:color w:val="050505"/>
          <w:szCs w:val="22"/>
        </w:rPr>
        <w:t>寒假每週一至五整天、開學後每週至少安排</w:t>
      </w:r>
      <w:r w:rsidR="00E34023" w:rsidRPr="009C3233">
        <w:rPr>
          <w:rFonts w:cs="M 盈黑 HK W4"/>
          <w:color w:val="050505"/>
          <w:szCs w:val="22"/>
        </w:rPr>
        <w:t>2~3</w:t>
      </w:r>
      <w:r w:rsidR="00E34023" w:rsidRPr="009C3233">
        <w:rPr>
          <w:rFonts w:cs="M 盈黑 HK W4"/>
          <w:color w:val="050505"/>
          <w:szCs w:val="22"/>
        </w:rPr>
        <w:t>個完整工作天</w:t>
      </w:r>
    </w:p>
    <w:p w14:paraId="7404253D" w14:textId="01DA8083" w:rsidR="00D96645" w:rsidRPr="009C3233" w:rsidRDefault="00D96645" w:rsidP="00D96645">
      <w:pPr>
        <w:rPr>
          <w:b/>
          <w:bCs/>
          <w:szCs w:val="22"/>
        </w:rPr>
      </w:pPr>
      <w:bookmarkStart w:id="2" w:name="_Hlk79423802"/>
      <w:r w:rsidRPr="009C3233">
        <w:rPr>
          <w:b/>
          <w:bCs/>
          <w:szCs w:val="22"/>
        </w:rPr>
        <w:t>【</w:t>
      </w:r>
      <w:bookmarkStart w:id="3" w:name="_Hlk118109677"/>
      <w:r w:rsidR="00E34023" w:rsidRPr="009C3233">
        <w:rPr>
          <w:b/>
          <w:bCs/>
          <w:szCs w:val="22"/>
        </w:rPr>
        <w:t>申請</w:t>
      </w:r>
      <w:r w:rsidRPr="009C3233">
        <w:rPr>
          <w:b/>
          <w:bCs/>
          <w:szCs w:val="22"/>
        </w:rPr>
        <w:t>資訊</w:t>
      </w:r>
      <w:bookmarkEnd w:id="3"/>
      <w:r w:rsidRPr="009C3233">
        <w:rPr>
          <w:b/>
          <w:bCs/>
          <w:szCs w:val="22"/>
        </w:rPr>
        <w:t>】</w:t>
      </w:r>
    </w:p>
    <w:p w14:paraId="5E1584BA" w14:textId="6536F375" w:rsidR="00D96645" w:rsidRPr="009C3233" w:rsidRDefault="00E34023" w:rsidP="00D96645">
      <w:pPr>
        <w:pStyle w:val="a8"/>
        <w:widowControl/>
        <w:numPr>
          <w:ilvl w:val="0"/>
          <w:numId w:val="17"/>
        </w:numPr>
        <w:ind w:leftChars="0"/>
        <w:rPr>
          <w:rStyle w:val="a7"/>
          <w:color w:val="auto"/>
          <w:szCs w:val="22"/>
          <w:u w:val="none"/>
        </w:rPr>
      </w:pPr>
      <w:bookmarkStart w:id="4" w:name="_Hlk118109632"/>
      <w:r w:rsidRPr="009C3233">
        <w:rPr>
          <w:szCs w:val="22"/>
        </w:rPr>
        <w:t>投遞</w:t>
      </w:r>
      <w:r w:rsidR="00D96645" w:rsidRPr="009C3233">
        <w:rPr>
          <w:szCs w:val="22"/>
        </w:rPr>
        <w:t>連結：</w:t>
      </w:r>
      <w:hyperlink r:id="rId7" w:history="1">
        <w:r w:rsidRPr="009C3233">
          <w:rPr>
            <w:rStyle w:val="a7"/>
            <w:rFonts w:cs="M 盈黑 HK W4"/>
            <w:szCs w:val="22"/>
          </w:rPr>
          <w:t>https://reurl.cc/6lEn45</w:t>
        </w:r>
      </w:hyperlink>
    </w:p>
    <w:p w14:paraId="0826C5BF" w14:textId="736B7F02" w:rsidR="00A92A9F" w:rsidRPr="009C3233" w:rsidRDefault="00A92A9F" w:rsidP="00A92A9F">
      <w:pPr>
        <w:pStyle w:val="a8"/>
        <w:widowControl/>
        <w:numPr>
          <w:ilvl w:val="0"/>
          <w:numId w:val="17"/>
        </w:numPr>
        <w:ind w:leftChars="0"/>
        <w:rPr>
          <w:szCs w:val="22"/>
        </w:rPr>
      </w:pPr>
      <w:r w:rsidRPr="009C3233">
        <w:rPr>
          <w:rFonts w:cs="Segoe UI Emoji"/>
          <w:color w:val="050505"/>
          <w:szCs w:val="22"/>
        </w:rPr>
        <w:t>申請資格：</w:t>
      </w:r>
      <w:r w:rsidRPr="009C3233">
        <w:rPr>
          <w:rFonts w:cs="M 盈黑 HK W4"/>
          <w:color w:val="050505"/>
          <w:szCs w:val="22"/>
        </w:rPr>
        <w:t>大四及碩二在學學生</w:t>
      </w:r>
    </w:p>
    <w:p w14:paraId="7A91BF3D" w14:textId="2BE048D8" w:rsidR="00D96645" w:rsidRPr="009C3233" w:rsidRDefault="00D96645" w:rsidP="00D96645">
      <w:pPr>
        <w:pStyle w:val="a8"/>
        <w:widowControl/>
        <w:numPr>
          <w:ilvl w:val="0"/>
          <w:numId w:val="18"/>
        </w:numPr>
        <w:ind w:leftChars="100" w:left="700"/>
        <w:rPr>
          <w:szCs w:val="22"/>
        </w:rPr>
      </w:pPr>
      <w:r w:rsidRPr="009C3233">
        <w:rPr>
          <w:szCs w:val="22"/>
        </w:rPr>
        <w:t>截止日期：</w:t>
      </w:r>
      <w:r w:rsidR="00E34023" w:rsidRPr="009C3233">
        <w:rPr>
          <w:rFonts w:cs="M 盈黑 HK W4"/>
          <w:color w:val="050505"/>
          <w:szCs w:val="22"/>
        </w:rPr>
        <w:t>即日起至</w:t>
      </w:r>
      <w:bookmarkStart w:id="5" w:name="_Hlk118109658"/>
      <w:bookmarkStart w:id="6" w:name="_Hlk118109611"/>
      <w:r w:rsidR="00E34023" w:rsidRPr="009C3233">
        <w:rPr>
          <w:rFonts w:cs="Segoe UI Emoji"/>
          <w:b/>
          <w:bCs/>
          <w:color w:val="FF0000"/>
          <w:szCs w:val="22"/>
          <w:highlight w:val="yellow"/>
        </w:rPr>
        <w:t>2022/</w:t>
      </w:r>
      <w:bookmarkStart w:id="7" w:name="_Hlk118109653"/>
      <w:bookmarkEnd w:id="5"/>
      <w:r w:rsidR="00E34023" w:rsidRPr="009C3233">
        <w:rPr>
          <w:rFonts w:cs="Segoe UI Emoji"/>
          <w:b/>
          <w:bCs/>
          <w:color w:val="FF0000"/>
          <w:szCs w:val="22"/>
          <w:highlight w:val="yellow"/>
        </w:rPr>
        <w:t>11/11</w:t>
      </w:r>
      <w:r w:rsidR="00E34023" w:rsidRPr="009C3233">
        <w:rPr>
          <w:rFonts w:cs="M 盈黑 HK W4"/>
          <w:b/>
          <w:bCs/>
          <w:color w:val="FF0000"/>
          <w:szCs w:val="22"/>
          <w:highlight w:val="yellow"/>
        </w:rPr>
        <w:t>(</w:t>
      </w:r>
      <w:r w:rsidR="00E34023" w:rsidRPr="009C3233">
        <w:rPr>
          <w:rFonts w:cs="M 盈黑 HK W4"/>
          <w:b/>
          <w:bCs/>
          <w:color w:val="FF0000"/>
          <w:szCs w:val="22"/>
          <w:highlight w:val="yellow"/>
        </w:rPr>
        <w:t>五</w:t>
      </w:r>
      <w:r w:rsidR="00E34023" w:rsidRPr="009C3233">
        <w:rPr>
          <w:rFonts w:cs="M 盈黑 HK W4"/>
          <w:b/>
          <w:bCs/>
          <w:color w:val="FF0000"/>
          <w:szCs w:val="22"/>
          <w:highlight w:val="yellow"/>
        </w:rPr>
        <w:t>)23:5</w:t>
      </w:r>
      <w:r w:rsidR="00E34023" w:rsidRPr="009C3233">
        <w:rPr>
          <w:rFonts w:cs="Segoe UI Emoji"/>
          <w:b/>
          <w:bCs/>
          <w:color w:val="FF0000"/>
          <w:szCs w:val="22"/>
          <w:highlight w:val="yellow"/>
        </w:rPr>
        <w:t>9</w:t>
      </w:r>
      <w:bookmarkStart w:id="8" w:name="_Hlk118109942"/>
      <w:bookmarkEnd w:id="6"/>
      <w:bookmarkEnd w:id="7"/>
      <w:r w:rsidR="00E34023" w:rsidRPr="009C3233">
        <w:rPr>
          <w:rFonts w:cs="Segoe UI Emoji"/>
          <w:color w:val="050505"/>
          <w:szCs w:val="22"/>
        </w:rPr>
        <w:t>止</w:t>
      </w:r>
      <w:bookmarkEnd w:id="8"/>
    </w:p>
    <w:bookmarkEnd w:id="4"/>
    <w:p w14:paraId="223DB791" w14:textId="77777777" w:rsidR="00E20853" w:rsidRPr="009C3233" w:rsidRDefault="00E20853" w:rsidP="00E20853">
      <w:pPr>
        <w:rPr>
          <w:b/>
          <w:bCs/>
          <w:szCs w:val="22"/>
        </w:rPr>
      </w:pPr>
      <w:r w:rsidRPr="009C3233">
        <w:rPr>
          <w:b/>
          <w:bCs/>
          <w:szCs w:val="22"/>
        </w:rPr>
        <w:t>【開放職缺】</w:t>
      </w:r>
    </w:p>
    <w:p w14:paraId="19030181" w14:textId="2ED00A82" w:rsidR="00F660AF" w:rsidRPr="009C3233" w:rsidRDefault="00E20853" w:rsidP="009C3233">
      <w:pPr>
        <w:pStyle w:val="a8"/>
        <w:widowControl/>
        <w:numPr>
          <w:ilvl w:val="0"/>
          <w:numId w:val="14"/>
        </w:numPr>
        <w:ind w:leftChars="100" w:left="700"/>
        <w:rPr>
          <w:rFonts w:cs="M 盈黑 HK W4"/>
          <w:bCs/>
          <w:szCs w:val="22"/>
        </w:rPr>
      </w:pPr>
      <w:bookmarkStart w:id="9" w:name="_Hlk118109701"/>
      <w:r w:rsidRPr="009C3233">
        <w:rPr>
          <w:szCs w:val="22"/>
        </w:rPr>
        <w:t>審計服務</w:t>
      </w:r>
      <w:r w:rsidR="009C3233" w:rsidRPr="009C3233">
        <w:rPr>
          <w:rFonts w:cs="M 盈黑 HK W4"/>
          <w:color w:val="050505"/>
          <w:szCs w:val="22"/>
        </w:rPr>
        <w:t>、</w:t>
      </w:r>
      <w:r w:rsidR="00E34023" w:rsidRPr="009C3233">
        <w:rPr>
          <w:szCs w:val="22"/>
        </w:rPr>
        <w:t>稅務服務</w:t>
      </w:r>
      <w:r w:rsidR="009C3233" w:rsidRPr="009C3233">
        <w:rPr>
          <w:rFonts w:cs="M 盈黑 HK W4"/>
          <w:color w:val="050505"/>
          <w:szCs w:val="22"/>
        </w:rPr>
        <w:t>、</w:t>
      </w:r>
      <w:r w:rsidR="00E34023" w:rsidRPr="009C3233">
        <w:rPr>
          <w:szCs w:val="22"/>
        </w:rPr>
        <w:t>諮詢服務</w:t>
      </w:r>
      <w:r w:rsidR="009C3233" w:rsidRPr="009C3233">
        <w:rPr>
          <w:rFonts w:cs="M 盈黑 HK W4"/>
          <w:color w:val="050505"/>
          <w:szCs w:val="22"/>
        </w:rPr>
        <w:t>、</w:t>
      </w:r>
      <w:r w:rsidR="00E34023" w:rsidRPr="009C3233">
        <w:rPr>
          <w:szCs w:val="22"/>
        </w:rPr>
        <w:t>策略與交易諮詢服務</w:t>
      </w:r>
      <w:r w:rsidR="00E34023" w:rsidRPr="009C3233">
        <w:rPr>
          <w:szCs w:val="22"/>
        </w:rPr>
        <w:t>(</w:t>
      </w:r>
      <w:r w:rsidR="00E34023" w:rsidRPr="009C3233">
        <w:rPr>
          <w:szCs w:val="22"/>
        </w:rPr>
        <w:t>職缺詳情請點選</w:t>
      </w:r>
      <w:hyperlink r:id="rId8" w:history="1">
        <w:r w:rsidR="00E34023" w:rsidRPr="009C3233">
          <w:rPr>
            <w:rStyle w:val="a7"/>
            <w:szCs w:val="22"/>
          </w:rPr>
          <w:t>投遞連結</w:t>
        </w:r>
      </w:hyperlink>
      <w:r w:rsidR="00E34023" w:rsidRPr="009C3233">
        <w:rPr>
          <w:szCs w:val="22"/>
        </w:rPr>
        <w:t>)</w:t>
      </w:r>
      <w:bookmarkEnd w:id="9"/>
    </w:p>
    <w:p w14:paraId="17C0457A" w14:textId="77777777" w:rsidR="00563093" w:rsidRPr="009C3233" w:rsidRDefault="00563093" w:rsidP="003A6896">
      <w:pPr>
        <w:rPr>
          <w:rFonts w:cs="M 盈黑 HK W4"/>
          <w:bCs/>
          <w:szCs w:val="22"/>
        </w:rPr>
      </w:pPr>
      <w:r w:rsidRPr="009C3233">
        <w:rPr>
          <w:rFonts w:cs="M 盈黑 HK W4"/>
          <w:b/>
          <w:szCs w:val="22"/>
        </w:rPr>
        <w:t>【與我們保持聯絡】</w:t>
      </w:r>
      <w:r w:rsidRPr="009C3233">
        <w:rPr>
          <w:rFonts w:cs="M 盈黑 HK W4"/>
          <w:b/>
          <w:szCs w:val="22"/>
        </w:rPr>
        <w:br/>
      </w:r>
      <w:r w:rsidRPr="009C3233">
        <w:rPr>
          <w:rFonts w:cs="M 盈黑 HK W4"/>
          <w:bCs/>
          <w:szCs w:val="22"/>
        </w:rPr>
        <w:t>安永校園招募團隊</w:t>
      </w:r>
    </w:p>
    <w:p w14:paraId="0674ACD1" w14:textId="7E2FF4BD" w:rsidR="00B268F9" w:rsidRPr="009C3233" w:rsidRDefault="0024605B" w:rsidP="003A6896">
      <w:pPr>
        <w:rPr>
          <w:rFonts w:cs="M 盈黑 HK W4"/>
          <w:bCs/>
          <w:szCs w:val="22"/>
        </w:rPr>
      </w:pPr>
      <w:hyperlink r:id="rId9" w:history="1">
        <w:r w:rsidR="00563093" w:rsidRPr="009C3233">
          <w:rPr>
            <w:rStyle w:val="a7"/>
            <w:rFonts w:cs="M 盈黑 HK W4"/>
            <w:bCs/>
            <w:szCs w:val="22"/>
          </w:rPr>
          <w:t>EYCampus@tw.ey.com</w:t>
        </w:r>
      </w:hyperlink>
      <w:r w:rsidR="00563093" w:rsidRPr="009C3233">
        <w:rPr>
          <w:rFonts w:cs="M 盈黑 HK W4"/>
          <w:bCs/>
          <w:szCs w:val="22"/>
        </w:rPr>
        <w:br/>
      </w:r>
      <w:r w:rsidR="003A6896" w:rsidRPr="009C3233">
        <w:rPr>
          <w:rFonts w:cs="M 盈黑 HK W4"/>
          <w:bCs/>
          <w:szCs w:val="22"/>
        </w:rPr>
        <w:t>02-</w:t>
      </w:r>
      <w:r w:rsidR="00563093" w:rsidRPr="009C3233">
        <w:rPr>
          <w:rFonts w:cs="M 盈黑 HK W4"/>
          <w:bCs/>
          <w:szCs w:val="22"/>
        </w:rPr>
        <w:t>2757-8888#</w:t>
      </w:r>
      <w:bookmarkEnd w:id="2"/>
      <w:r w:rsidR="00753C66" w:rsidRPr="009C3233">
        <w:rPr>
          <w:rFonts w:cs="M 盈黑 HK W4"/>
          <w:bCs/>
          <w:szCs w:val="22"/>
        </w:rPr>
        <w:t xml:space="preserve">20303 </w:t>
      </w:r>
      <w:r w:rsidR="003A6896" w:rsidRPr="009C3233">
        <w:rPr>
          <w:rFonts w:cs="M 盈黑 HK W4"/>
          <w:bCs/>
          <w:szCs w:val="22"/>
        </w:rPr>
        <w:t>Kimberley</w:t>
      </w:r>
    </w:p>
    <w:sectPr w:rsidR="00B268F9" w:rsidRPr="009C3233" w:rsidSect="007930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E7266" w14:textId="77777777" w:rsidR="0024605B" w:rsidRDefault="0024605B" w:rsidP="00A27FEA">
      <w:r>
        <w:separator/>
      </w:r>
    </w:p>
  </w:endnote>
  <w:endnote w:type="continuationSeparator" w:id="0">
    <w:p w14:paraId="6FD78BF6" w14:textId="77777777" w:rsidR="0024605B" w:rsidRDefault="0024605B" w:rsidP="00A2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YInterstate">
    <w:altName w:val="Corbel"/>
    <w:charset w:val="00"/>
    <w:family w:val="auto"/>
    <w:pitch w:val="variable"/>
    <w:sig w:usb0="00000001" w:usb1="5000204A" w:usb2="00000000" w:usb3="00000000" w:csb0="0000009F" w:csb1="00000000"/>
  </w:font>
  <w:font w:name="M 盈黑 HK W4">
    <w:charset w:val="88"/>
    <w:family w:val="auto"/>
    <w:pitch w:val="variable"/>
    <w:sig w:usb0="A00002FF" w:usb1="7ACFFDFB" w:usb2="0000001E" w:usb3="00000000" w:csb0="0010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7D23F" w14:textId="77777777" w:rsidR="0024605B" w:rsidRDefault="0024605B" w:rsidP="00A27FEA">
      <w:r>
        <w:separator/>
      </w:r>
    </w:p>
  </w:footnote>
  <w:footnote w:type="continuationSeparator" w:id="0">
    <w:p w14:paraId="08CCDFFB" w14:textId="77777777" w:rsidR="0024605B" w:rsidRDefault="0024605B" w:rsidP="00A2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A07F8"/>
    <w:multiLevelType w:val="hybridMultilevel"/>
    <w:tmpl w:val="142C3B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F">
      <w:start w:val="1"/>
      <w:numFmt w:val="decimal"/>
      <w:lvlText w:val="%5."/>
      <w:lvlJc w:val="left"/>
      <w:pPr>
        <w:ind w:left="2400" w:hanging="480"/>
      </w:pPr>
      <w:rPr>
        <w:rFonts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9B668D"/>
    <w:multiLevelType w:val="multilevel"/>
    <w:tmpl w:val="F12E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3B19BE"/>
    <w:multiLevelType w:val="hybridMultilevel"/>
    <w:tmpl w:val="6C2A057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CD59B1"/>
    <w:multiLevelType w:val="hybridMultilevel"/>
    <w:tmpl w:val="B434D0EC"/>
    <w:lvl w:ilvl="0" w:tplc="9A04145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E143535"/>
    <w:multiLevelType w:val="hybridMultilevel"/>
    <w:tmpl w:val="C88AF3A8"/>
    <w:lvl w:ilvl="0" w:tplc="3E70CDEE">
      <w:numFmt w:val="bullet"/>
      <w:lvlText w:val="※"/>
      <w:lvlJc w:val="left"/>
      <w:pPr>
        <w:ind w:left="190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0" w:hanging="480"/>
      </w:pPr>
      <w:rPr>
        <w:rFonts w:ascii="Wingdings" w:hAnsi="Wingdings" w:hint="default"/>
      </w:rPr>
    </w:lvl>
  </w:abstractNum>
  <w:abstractNum w:abstractNumId="5" w15:restartNumberingAfterBreak="0">
    <w:nsid w:val="4A0B52EA"/>
    <w:multiLevelType w:val="hybridMultilevel"/>
    <w:tmpl w:val="27DEF61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4C175A21"/>
    <w:multiLevelType w:val="multilevel"/>
    <w:tmpl w:val="D56A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285293"/>
    <w:multiLevelType w:val="hybridMultilevel"/>
    <w:tmpl w:val="453A1B2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4E34466"/>
    <w:multiLevelType w:val="hybridMultilevel"/>
    <w:tmpl w:val="7CAA2C32"/>
    <w:lvl w:ilvl="0" w:tplc="0409000F">
      <w:start w:val="1"/>
      <w:numFmt w:val="decimal"/>
      <w:lvlText w:val="%1."/>
      <w:lvlJc w:val="left"/>
      <w:pPr>
        <w:ind w:left="2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9" w15:restartNumberingAfterBreak="0">
    <w:nsid w:val="646D7471"/>
    <w:multiLevelType w:val="hybridMultilevel"/>
    <w:tmpl w:val="93128D80"/>
    <w:lvl w:ilvl="0" w:tplc="047C5342">
      <w:start w:val="1"/>
      <w:numFmt w:val="decimal"/>
      <w:lvlText w:val="%1."/>
      <w:lvlJc w:val="left"/>
      <w:pPr>
        <w:ind w:left="360" w:hanging="360"/>
      </w:pPr>
      <w:rPr>
        <w:rFonts w:eastAsia="Sim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0"/>
  </w:num>
  <w:num w:numId="12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3">
    <w:abstractNumId w:val="5"/>
  </w:num>
  <w:num w:numId="14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5">
    <w:abstractNumId w:val="5"/>
  </w:num>
  <w:num w:numId="16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7">
    <w:abstractNumId w:val="5"/>
  </w:num>
  <w:num w:numId="18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FD"/>
    <w:rsid w:val="00002B37"/>
    <w:rsid w:val="00062E16"/>
    <w:rsid w:val="0007147D"/>
    <w:rsid w:val="000B43D3"/>
    <w:rsid w:val="000D54A6"/>
    <w:rsid w:val="00102BDA"/>
    <w:rsid w:val="00145456"/>
    <w:rsid w:val="00176D1B"/>
    <w:rsid w:val="001974A4"/>
    <w:rsid w:val="002076C8"/>
    <w:rsid w:val="00217680"/>
    <w:rsid w:val="00234AEE"/>
    <w:rsid w:val="0024605B"/>
    <w:rsid w:val="00251FC9"/>
    <w:rsid w:val="00257638"/>
    <w:rsid w:val="00263394"/>
    <w:rsid w:val="0026642A"/>
    <w:rsid w:val="00276181"/>
    <w:rsid w:val="002C6BB0"/>
    <w:rsid w:val="002F3395"/>
    <w:rsid w:val="0033364A"/>
    <w:rsid w:val="00335548"/>
    <w:rsid w:val="00336621"/>
    <w:rsid w:val="003670B8"/>
    <w:rsid w:val="00381B18"/>
    <w:rsid w:val="003A25E4"/>
    <w:rsid w:val="003A6896"/>
    <w:rsid w:val="003C1809"/>
    <w:rsid w:val="003F647F"/>
    <w:rsid w:val="00431FDE"/>
    <w:rsid w:val="00465ED4"/>
    <w:rsid w:val="00495725"/>
    <w:rsid w:val="004961D8"/>
    <w:rsid w:val="004A39E8"/>
    <w:rsid w:val="004B54DC"/>
    <w:rsid w:val="004B6EF7"/>
    <w:rsid w:val="004F1E2B"/>
    <w:rsid w:val="00520FD2"/>
    <w:rsid w:val="00540665"/>
    <w:rsid w:val="00563093"/>
    <w:rsid w:val="00582DAE"/>
    <w:rsid w:val="005B59C5"/>
    <w:rsid w:val="006173CE"/>
    <w:rsid w:val="00624ED6"/>
    <w:rsid w:val="0063283A"/>
    <w:rsid w:val="00653A75"/>
    <w:rsid w:val="00664185"/>
    <w:rsid w:val="00664ED4"/>
    <w:rsid w:val="00694112"/>
    <w:rsid w:val="006A4E44"/>
    <w:rsid w:val="006E13F6"/>
    <w:rsid w:val="006F568C"/>
    <w:rsid w:val="00703F27"/>
    <w:rsid w:val="00753C66"/>
    <w:rsid w:val="00790E34"/>
    <w:rsid w:val="007930CF"/>
    <w:rsid w:val="007968C2"/>
    <w:rsid w:val="007A4E5D"/>
    <w:rsid w:val="007D63B7"/>
    <w:rsid w:val="00855F82"/>
    <w:rsid w:val="00856FFD"/>
    <w:rsid w:val="008B2E0A"/>
    <w:rsid w:val="008E45BB"/>
    <w:rsid w:val="008E7D6F"/>
    <w:rsid w:val="00927847"/>
    <w:rsid w:val="00941D94"/>
    <w:rsid w:val="009604A4"/>
    <w:rsid w:val="00964884"/>
    <w:rsid w:val="00971686"/>
    <w:rsid w:val="00987D3A"/>
    <w:rsid w:val="00993A0D"/>
    <w:rsid w:val="00996064"/>
    <w:rsid w:val="009B20B4"/>
    <w:rsid w:val="009C3233"/>
    <w:rsid w:val="009C3A87"/>
    <w:rsid w:val="009C5730"/>
    <w:rsid w:val="009D362A"/>
    <w:rsid w:val="009D797F"/>
    <w:rsid w:val="009E1EB7"/>
    <w:rsid w:val="00A24252"/>
    <w:rsid w:val="00A27FEA"/>
    <w:rsid w:val="00A57A6F"/>
    <w:rsid w:val="00A71E32"/>
    <w:rsid w:val="00A92A9F"/>
    <w:rsid w:val="00A95CCC"/>
    <w:rsid w:val="00AD074D"/>
    <w:rsid w:val="00AD556C"/>
    <w:rsid w:val="00B268F9"/>
    <w:rsid w:val="00B326A0"/>
    <w:rsid w:val="00B3305B"/>
    <w:rsid w:val="00B47D87"/>
    <w:rsid w:val="00B91C94"/>
    <w:rsid w:val="00BB2ACD"/>
    <w:rsid w:val="00BD474E"/>
    <w:rsid w:val="00C4534A"/>
    <w:rsid w:val="00C573A9"/>
    <w:rsid w:val="00C76FEC"/>
    <w:rsid w:val="00C92F02"/>
    <w:rsid w:val="00CC5F21"/>
    <w:rsid w:val="00CD1894"/>
    <w:rsid w:val="00D04B68"/>
    <w:rsid w:val="00D35FA6"/>
    <w:rsid w:val="00D4449A"/>
    <w:rsid w:val="00D84323"/>
    <w:rsid w:val="00D96645"/>
    <w:rsid w:val="00DA1060"/>
    <w:rsid w:val="00DC4151"/>
    <w:rsid w:val="00E04E17"/>
    <w:rsid w:val="00E0627C"/>
    <w:rsid w:val="00E20853"/>
    <w:rsid w:val="00E226DE"/>
    <w:rsid w:val="00E34023"/>
    <w:rsid w:val="00E71AAD"/>
    <w:rsid w:val="00EB4F8E"/>
    <w:rsid w:val="00EB5B02"/>
    <w:rsid w:val="00EC76C4"/>
    <w:rsid w:val="00EE432C"/>
    <w:rsid w:val="00EE578E"/>
    <w:rsid w:val="00F4059A"/>
    <w:rsid w:val="00F660AF"/>
    <w:rsid w:val="00F9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11C48"/>
  <w15:chartTrackingRefBased/>
  <w15:docId w15:val="{64EFFFF1-F065-44D4-91C4-CB4FE2EA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FFD"/>
    <w:pPr>
      <w:widowControl w:val="0"/>
    </w:pPr>
    <w:rPr>
      <w:rFonts w:ascii="EYInterstate" w:eastAsia="SimHei" w:hAnsi="EYInterstate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7FEA"/>
    <w:rPr>
      <w:rFonts w:ascii="EYInterstate" w:eastAsia="SimHei" w:hAnsi="EYInterstate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7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7FEA"/>
    <w:rPr>
      <w:rFonts w:ascii="EYInterstate" w:eastAsia="SimHei" w:hAnsi="EYInterstate"/>
      <w:sz w:val="20"/>
      <w:szCs w:val="20"/>
    </w:rPr>
  </w:style>
  <w:style w:type="character" w:styleId="a7">
    <w:name w:val="Hyperlink"/>
    <w:basedOn w:val="a0"/>
    <w:uiPriority w:val="99"/>
    <w:unhideWhenUsed/>
    <w:rsid w:val="00A27FEA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A24252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B91C9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B6E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5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6lEn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6lEn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Twtaiusrfl004\004TAU0004\D\HRfiles_H\HR_File%20(&#20301;&#26044;%20Deytp_hr)\Recruitment\Recruitment-Campus\_FY22\Campus%20talk\@&#32102;&#21161;&#25945;&#12553;&#27284;&#26696;\EYCampus@tw.ey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SH Chen</dc:creator>
  <cp:keywords/>
  <dc:description/>
  <cp:lastModifiedBy>user</cp:lastModifiedBy>
  <cp:revision>2</cp:revision>
  <dcterms:created xsi:type="dcterms:W3CDTF">2022-11-01T05:57:00Z</dcterms:created>
  <dcterms:modified xsi:type="dcterms:W3CDTF">2022-11-01T05:57:00Z</dcterms:modified>
</cp:coreProperties>
</file>