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AD6E3" w14:textId="77777777" w:rsidR="003D4063" w:rsidRPr="00B91B5C" w:rsidRDefault="007C62E7" w:rsidP="003D4063">
      <w:pPr>
        <w:widowControl/>
        <w:spacing w:line="480" w:lineRule="exact"/>
        <w:ind w:leftChars="-354" w:left="-850" w:firstLineChars="100" w:firstLine="32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91B5C">
        <w:rPr>
          <w:rFonts w:ascii="Times New Roman" w:eastAsia="標楷體" w:hAnsi="Times New Roman" w:cs="Times New Roman"/>
          <w:b/>
          <w:sz w:val="32"/>
          <w:szCs w:val="32"/>
        </w:rPr>
        <w:t>國立臺北大學</w:t>
      </w:r>
      <w:r w:rsidR="003D4063" w:rsidRPr="00B91B5C">
        <w:rPr>
          <w:rFonts w:ascii="Times New Roman" w:eastAsia="標楷體" w:hAnsi="Times New Roman" w:cs="Times New Roman"/>
          <w:b/>
          <w:sz w:val="32"/>
          <w:szCs w:val="32"/>
        </w:rPr>
        <w:t>金融與合作經營學系</w:t>
      </w:r>
    </w:p>
    <w:p w14:paraId="5CF8DB1E" w14:textId="19F22CD3" w:rsidR="004318AF" w:rsidRPr="00B91B5C" w:rsidRDefault="003D4063" w:rsidP="003D4063">
      <w:pPr>
        <w:widowControl/>
        <w:spacing w:line="480" w:lineRule="exact"/>
        <w:ind w:leftChars="-354" w:left="-850" w:firstLineChars="100" w:firstLine="32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B91B5C">
        <w:rPr>
          <w:rFonts w:ascii="Times New Roman" w:eastAsia="標楷體" w:hAnsi="Times New Roman" w:cs="Times New Roman"/>
          <w:b/>
          <w:sz w:val="32"/>
          <w:szCs w:val="32"/>
        </w:rPr>
        <w:t>國際交流獎助學金</w:t>
      </w:r>
      <w:r w:rsidRPr="00B91B5C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8F48C8" w:rsidRPr="00B91B5C">
        <w:rPr>
          <w:rFonts w:ascii="Times New Roman" w:eastAsia="標楷體" w:hAnsi="Times New Roman" w:cs="Times New Roman"/>
          <w:b/>
          <w:sz w:val="32"/>
          <w:szCs w:val="32"/>
        </w:rPr>
        <w:t>申請表</w:t>
      </w:r>
    </w:p>
    <w:p w14:paraId="6F3D6444" w14:textId="04E61C65" w:rsidR="008F48C8" w:rsidRPr="00B91B5C" w:rsidRDefault="008F48C8" w:rsidP="00CB2D8D">
      <w:pPr>
        <w:widowControl/>
        <w:ind w:leftChars="-354" w:left="-850" w:right="240" w:firstLineChars="100" w:firstLine="240"/>
        <w:jc w:val="right"/>
        <w:rPr>
          <w:rFonts w:ascii="Times New Roman" w:eastAsia="標楷體" w:hAnsi="Times New Roman" w:cs="Times New Roman"/>
          <w:b/>
          <w:sz w:val="26"/>
          <w:szCs w:val="26"/>
        </w:rPr>
      </w:pPr>
      <w:r w:rsidRPr="00B91B5C">
        <w:rPr>
          <w:rFonts w:ascii="Times New Roman" w:eastAsia="標楷體" w:hAnsi="Times New Roman" w:cs="Times New Roman"/>
        </w:rPr>
        <w:t>申請日期</w:t>
      </w:r>
      <w:r w:rsidRPr="00B91B5C">
        <w:rPr>
          <w:rFonts w:ascii="Times New Roman" w:eastAsia="標楷體" w:hAnsi="Times New Roman" w:cs="Times New Roman"/>
          <w:sz w:val="28"/>
          <w:szCs w:val="28"/>
        </w:rPr>
        <w:t>：</w:t>
      </w:r>
      <w:r w:rsidRPr="00B91B5C">
        <w:rPr>
          <w:rFonts w:ascii="Times New Roman" w:eastAsia="標楷體" w:hAnsi="Times New Roman" w:cs="Times New Roman"/>
        </w:rPr>
        <w:t>民國</w:t>
      </w:r>
      <w:r w:rsidRPr="00B91B5C">
        <w:rPr>
          <w:rFonts w:ascii="Times New Roman" w:eastAsia="標楷體" w:hAnsi="Times New Roman" w:cs="Times New Roman"/>
        </w:rPr>
        <w:t xml:space="preserve"> </w:t>
      </w:r>
      <w:r w:rsidR="00AF160C" w:rsidRPr="00B91B5C">
        <w:rPr>
          <w:rFonts w:ascii="Times New Roman" w:eastAsia="標楷體" w:hAnsi="Times New Roman" w:cs="Times New Roman"/>
        </w:rPr>
        <w:t xml:space="preserve"> </w:t>
      </w:r>
      <w:r w:rsidRPr="00B91B5C">
        <w:rPr>
          <w:rFonts w:ascii="Times New Roman" w:eastAsia="標楷體" w:hAnsi="Times New Roman" w:cs="Times New Roman"/>
        </w:rPr>
        <w:t xml:space="preserve">  </w:t>
      </w:r>
      <w:r w:rsidRPr="00B91B5C">
        <w:rPr>
          <w:rFonts w:ascii="Times New Roman" w:eastAsia="標楷體" w:hAnsi="Times New Roman" w:cs="Times New Roman"/>
        </w:rPr>
        <w:t>年</w:t>
      </w:r>
      <w:r w:rsidRPr="00B91B5C">
        <w:rPr>
          <w:rFonts w:ascii="Times New Roman" w:eastAsia="標楷體" w:hAnsi="Times New Roman" w:cs="Times New Roman"/>
        </w:rPr>
        <w:t xml:space="preserve">  </w:t>
      </w:r>
      <w:r w:rsidRPr="00B91B5C">
        <w:rPr>
          <w:rFonts w:ascii="Times New Roman" w:eastAsia="標楷體" w:hAnsi="Times New Roman" w:cs="Times New Roman"/>
        </w:rPr>
        <w:t>月</w:t>
      </w:r>
      <w:r w:rsidRPr="00B91B5C">
        <w:rPr>
          <w:rFonts w:ascii="Times New Roman" w:eastAsia="標楷體" w:hAnsi="Times New Roman" w:cs="Times New Roman"/>
        </w:rPr>
        <w:t xml:space="preserve">  </w:t>
      </w:r>
      <w:r w:rsidRPr="00B91B5C">
        <w:rPr>
          <w:rFonts w:ascii="Times New Roman" w:eastAsia="標楷體" w:hAnsi="Times New Roman" w:cs="Times New Roman"/>
        </w:rPr>
        <w:t>日</w:t>
      </w:r>
    </w:p>
    <w:tbl>
      <w:tblPr>
        <w:tblStyle w:val="a5"/>
        <w:tblW w:w="10207" w:type="dxa"/>
        <w:jc w:val="center"/>
        <w:tblLook w:val="04A0" w:firstRow="1" w:lastRow="0" w:firstColumn="1" w:lastColumn="0" w:noHBand="0" w:noVBand="1"/>
      </w:tblPr>
      <w:tblGrid>
        <w:gridCol w:w="1617"/>
        <w:gridCol w:w="1514"/>
        <w:gridCol w:w="975"/>
        <w:gridCol w:w="1383"/>
        <w:gridCol w:w="35"/>
        <w:gridCol w:w="1559"/>
        <w:gridCol w:w="850"/>
        <w:gridCol w:w="1573"/>
        <w:gridCol w:w="701"/>
      </w:tblGrid>
      <w:tr w:rsidR="00E0557A" w:rsidRPr="00B91B5C" w14:paraId="535D5836" w14:textId="77777777" w:rsidTr="00454E53">
        <w:trPr>
          <w:trHeight w:val="469"/>
          <w:jc w:val="center"/>
        </w:trPr>
        <w:tc>
          <w:tcPr>
            <w:tcW w:w="10207" w:type="dxa"/>
            <w:gridSpan w:val="9"/>
            <w:shd w:val="clear" w:color="auto" w:fill="D9D9D9" w:themeFill="background1" w:themeFillShade="D9"/>
            <w:vAlign w:val="center"/>
          </w:tcPr>
          <w:p w14:paraId="64C77842" w14:textId="70622CEB" w:rsidR="00454E53" w:rsidRPr="00B91B5C" w:rsidRDefault="00454E53" w:rsidP="006D15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1B5C">
              <w:rPr>
                <w:rFonts w:ascii="Times New Roman" w:eastAsia="標楷體" w:hAnsi="Times New Roman" w:cs="Times New Roman"/>
                <w:b/>
              </w:rPr>
              <w:t>基本資料</w:t>
            </w:r>
          </w:p>
        </w:tc>
      </w:tr>
      <w:tr w:rsidR="00E0557A" w:rsidRPr="00B91B5C" w14:paraId="2234AC18" w14:textId="77777777" w:rsidTr="00CF794A">
        <w:trPr>
          <w:trHeight w:val="469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213C856F" w14:textId="5E4BD714" w:rsidR="00CF794A" w:rsidRPr="00B91B5C" w:rsidRDefault="00CF794A" w:rsidP="006D15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中文姓名</w:t>
            </w:r>
          </w:p>
        </w:tc>
        <w:tc>
          <w:tcPr>
            <w:tcW w:w="6316" w:type="dxa"/>
            <w:gridSpan w:val="6"/>
            <w:vAlign w:val="center"/>
          </w:tcPr>
          <w:p w14:paraId="5182D401" w14:textId="3890A585" w:rsidR="00CF794A" w:rsidRPr="00B91B5C" w:rsidRDefault="00CF794A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74" w:type="dxa"/>
            <w:gridSpan w:val="2"/>
            <w:vMerge w:val="restart"/>
            <w:vAlign w:val="center"/>
          </w:tcPr>
          <w:p w14:paraId="230C1956" w14:textId="72D1044F" w:rsidR="00CF794A" w:rsidRPr="00B91B5C" w:rsidRDefault="00CF794A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請自行黏貼本人最近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個月內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吋正</w:t>
            </w:r>
            <w:r w:rsidRPr="00B91B5C">
              <w:rPr>
                <w:rFonts w:ascii="Times New Roman" w:eastAsia="標楷體" w:hAnsi="Times New Roman" w:cs="Times New Roman"/>
                <w:spacing w:val="-10"/>
                <w:szCs w:val="24"/>
              </w:rPr>
              <w:t>面半身脫帽照片乙張</w:t>
            </w:r>
          </w:p>
        </w:tc>
      </w:tr>
      <w:tr w:rsidR="00E0557A" w:rsidRPr="00B91B5C" w14:paraId="26474C95" w14:textId="77777777" w:rsidTr="00CF794A">
        <w:trPr>
          <w:trHeight w:val="469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4FDBF57A" w14:textId="5E0FBC0E" w:rsidR="00CF794A" w:rsidRPr="00B91B5C" w:rsidRDefault="00CF794A" w:rsidP="006D15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英文姓名</w:t>
            </w:r>
          </w:p>
        </w:tc>
        <w:tc>
          <w:tcPr>
            <w:tcW w:w="6316" w:type="dxa"/>
            <w:gridSpan w:val="6"/>
            <w:vAlign w:val="center"/>
          </w:tcPr>
          <w:p w14:paraId="76A0F1F6" w14:textId="7B7CA56F" w:rsidR="00CF794A" w:rsidRPr="00B91B5C" w:rsidRDefault="00CF794A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74" w:type="dxa"/>
            <w:gridSpan w:val="2"/>
            <w:vMerge/>
            <w:vAlign w:val="center"/>
          </w:tcPr>
          <w:p w14:paraId="176F5CC9" w14:textId="77777777" w:rsidR="00CF794A" w:rsidRPr="00B91B5C" w:rsidRDefault="00CF794A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0F4C3CC1" w14:textId="77777777" w:rsidTr="00CF794A">
        <w:trPr>
          <w:trHeight w:val="563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59BAE2DE" w14:textId="6C078379" w:rsidR="00CF794A" w:rsidRPr="00B91B5C" w:rsidRDefault="00CF794A" w:rsidP="006D15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性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</w:t>
            </w:r>
            <w:r w:rsidRPr="00B91B5C">
              <w:rPr>
                <w:rFonts w:ascii="Times New Roman" w:eastAsia="標楷體" w:hAnsi="Times New Roman" w:cs="Times New Roman"/>
              </w:rPr>
              <w:t>別</w:t>
            </w:r>
          </w:p>
        </w:tc>
        <w:tc>
          <w:tcPr>
            <w:tcW w:w="2489" w:type="dxa"/>
            <w:gridSpan w:val="2"/>
            <w:vAlign w:val="center"/>
          </w:tcPr>
          <w:p w14:paraId="051B430B" w14:textId="34E2A1D6" w:rsidR="00CF794A" w:rsidRPr="00B91B5C" w:rsidRDefault="00E313E4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□</w:t>
            </w:r>
            <w:r w:rsidRPr="00B91B5C">
              <w:rPr>
                <w:rFonts w:ascii="Times New Roman" w:eastAsia="標楷體" w:hAnsi="Times New Roman" w:cs="Times New Roman"/>
              </w:rPr>
              <w:t>男</w:t>
            </w:r>
            <w:r w:rsidRPr="00B91B5C">
              <w:rPr>
                <w:rFonts w:ascii="Times New Roman" w:eastAsia="標楷體" w:hAnsi="Times New Roman" w:cs="Times New Roman"/>
              </w:rPr>
              <w:t xml:space="preserve">   □</w:t>
            </w:r>
            <w:r w:rsidRPr="00B91B5C">
              <w:rPr>
                <w:rFonts w:ascii="Times New Roman" w:eastAsia="標楷體" w:hAnsi="Times New Roman" w:cs="Times New Roman"/>
              </w:rPr>
              <w:t>女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01E7A383" w14:textId="387783AC" w:rsidR="00CF794A" w:rsidRPr="00B91B5C" w:rsidRDefault="00CF794A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409" w:type="dxa"/>
            <w:gridSpan w:val="2"/>
            <w:vAlign w:val="center"/>
          </w:tcPr>
          <w:p w14:paraId="402FF3F0" w14:textId="03E5BB59" w:rsidR="00CF794A" w:rsidRPr="00B91B5C" w:rsidRDefault="00CF794A" w:rsidP="00CF794A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民國</w:t>
            </w:r>
            <w:r w:rsidRPr="00B91B5C">
              <w:rPr>
                <w:rFonts w:ascii="Times New Roman" w:eastAsia="標楷體" w:hAnsi="Times New Roman" w:cs="Times New Roman"/>
              </w:rPr>
              <w:t xml:space="preserve">  </w:t>
            </w:r>
            <w:r w:rsidRPr="00B91B5C">
              <w:rPr>
                <w:rFonts w:ascii="Times New Roman" w:eastAsia="標楷體" w:hAnsi="Times New Roman" w:cs="Times New Roman"/>
              </w:rPr>
              <w:t>年</w:t>
            </w:r>
            <w:r w:rsidRPr="00B91B5C">
              <w:rPr>
                <w:rFonts w:ascii="Times New Roman" w:eastAsia="標楷體" w:hAnsi="Times New Roman" w:cs="Times New Roman"/>
              </w:rPr>
              <w:t xml:space="preserve">   </w:t>
            </w:r>
            <w:r w:rsidRPr="00B91B5C">
              <w:rPr>
                <w:rFonts w:ascii="Times New Roman" w:eastAsia="標楷體" w:hAnsi="Times New Roman" w:cs="Times New Roman"/>
              </w:rPr>
              <w:t>月</w:t>
            </w:r>
            <w:r w:rsidRPr="00B91B5C">
              <w:rPr>
                <w:rFonts w:ascii="Times New Roman" w:eastAsia="標楷體" w:hAnsi="Times New Roman" w:cs="Times New Roman"/>
              </w:rPr>
              <w:t xml:space="preserve">   </w:t>
            </w:r>
            <w:r w:rsidRPr="00B91B5C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2274" w:type="dxa"/>
            <w:gridSpan w:val="2"/>
            <w:vMerge/>
            <w:shd w:val="clear" w:color="auto" w:fill="FFFFFF" w:themeFill="background1"/>
            <w:vAlign w:val="center"/>
          </w:tcPr>
          <w:p w14:paraId="728FBCD5" w14:textId="7164E527" w:rsidR="00CF794A" w:rsidRPr="00B91B5C" w:rsidRDefault="00CF794A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5D7757A6" w14:textId="05039F9C" w:rsidTr="00CF794A">
        <w:trPr>
          <w:trHeight w:val="517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7AC377E0" w14:textId="2FDABA17" w:rsidR="00CF794A" w:rsidRPr="00B91B5C" w:rsidRDefault="00CF794A" w:rsidP="00CF794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系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</w:t>
            </w:r>
            <w:r w:rsidRPr="00B91B5C">
              <w:rPr>
                <w:rFonts w:ascii="Times New Roman" w:eastAsia="標楷體" w:hAnsi="Times New Roman" w:cs="Times New Roman"/>
              </w:rPr>
              <w:t>級</w:t>
            </w:r>
          </w:p>
        </w:tc>
        <w:tc>
          <w:tcPr>
            <w:tcW w:w="2489" w:type="dxa"/>
            <w:gridSpan w:val="2"/>
            <w:vAlign w:val="center"/>
          </w:tcPr>
          <w:p w14:paraId="7D30E796" w14:textId="77777777" w:rsidR="00CF794A" w:rsidRPr="00B91B5C" w:rsidRDefault="00CF794A" w:rsidP="00CF794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583168EA" w14:textId="140A3207" w:rsidR="00CF794A" w:rsidRPr="00B91B5C" w:rsidRDefault="00CF794A" w:rsidP="00CF794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學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  </w:t>
            </w:r>
            <w:r w:rsidRPr="00B91B5C">
              <w:rPr>
                <w:rFonts w:ascii="Times New Roman" w:eastAsia="標楷體" w:hAnsi="Times New Roman" w:cs="Times New Roman"/>
              </w:rPr>
              <w:t>號</w:t>
            </w:r>
          </w:p>
        </w:tc>
        <w:tc>
          <w:tcPr>
            <w:tcW w:w="2409" w:type="dxa"/>
            <w:gridSpan w:val="2"/>
            <w:vAlign w:val="center"/>
          </w:tcPr>
          <w:p w14:paraId="4163616C" w14:textId="4306F6A5" w:rsidR="00CF794A" w:rsidRPr="00B91B5C" w:rsidRDefault="00CF794A" w:rsidP="00CF794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74" w:type="dxa"/>
            <w:gridSpan w:val="2"/>
            <w:vMerge/>
            <w:vAlign w:val="center"/>
          </w:tcPr>
          <w:p w14:paraId="770EE54E" w14:textId="77777777" w:rsidR="00CF794A" w:rsidRPr="00B91B5C" w:rsidRDefault="00CF794A" w:rsidP="00CF794A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5B82E6FE" w14:textId="77777777" w:rsidTr="00A328C3">
        <w:trPr>
          <w:trHeight w:val="430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43B4C26E" w14:textId="77777777" w:rsidR="003C33C8" w:rsidRPr="00B91B5C" w:rsidRDefault="003C33C8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歷年學業</w:t>
            </w:r>
          </w:p>
          <w:p w14:paraId="466A6E8B" w14:textId="16DC6E88" w:rsidR="003C33C8" w:rsidRPr="00B91B5C" w:rsidRDefault="003C33C8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平均成績</w:t>
            </w:r>
          </w:p>
        </w:tc>
        <w:tc>
          <w:tcPr>
            <w:tcW w:w="6316" w:type="dxa"/>
            <w:gridSpan w:val="6"/>
            <w:vAlign w:val="center"/>
          </w:tcPr>
          <w:p w14:paraId="3C910CEE" w14:textId="10071881" w:rsidR="003C33C8" w:rsidRPr="00B91B5C" w:rsidRDefault="003C33C8" w:rsidP="003C33C8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74" w:type="dxa"/>
            <w:gridSpan w:val="2"/>
            <w:vMerge/>
            <w:vAlign w:val="center"/>
          </w:tcPr>
          <w:p w14:paraId="10530210" w14:textId="19C88488" w:rsidR="003C33C8" w:rsidRPr="00B91B5C" w:rsidRDefault="003C33C8" w:rsidP="008F4660">
            <w:pPr>
              <w:ind w:right="960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17093319" w14:textId="77777777" w:rsidTr="00FB00F1">
        <w:trPr>
          <w:trHeight w:val="520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47E48D8B" w14:textId="3FB35236" w:rsidR="003C33C8" w:rsidRPr="00B91B5C" w:rsidRDefault="003C33C8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申請內容</w:t>
            </w:r>
          </w:p>
        </w:tc>
        <w:tc>
          <w:tcPr>
            <w:tcW w:w="6316" w:type="dxa"/>
            <w:gridSpan w:val="6"/>
            <w:shd w:val="clear" w:color="auto" w:fill="FFFFFF" w:themeFill="background1"/>
            <w:vAlign w:val="center"/>
          </w:tcPr>
          <w:p w14:paraId="64C552BA" w14:textId="3FDE68E7" w:rsidR="003C33C8" w:rsidRPr="00B91B5C" w:rsidRDefault="003C33C8" w:rsidP="008F4660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□</w:t>
            </w:r>
            <w:r w:rsidRPr="00B91B5C">
              <w:rPr>
                <w:rFonts w:ascii="Times New Roman" w:eastAsia="標楷體" w:hAnsi="Times New Roman" w:cs="Times New Roman"/>
              </w:rPr>
              <w:t>交換生</w:t>
            </w:r>
            <w:r w:rsidRPr="00B91B5C">
              <w:rPr>
                <w:rFonts w:ascii="Times New Roman" w:eastAsia="標楷體" w:hAnsi="Times New Roman" w:cs="Times New Roman"/>
              </w:rPr>
              <w:t xml:space="preserve">  □</w:t>
            </w:r>
            <w:r w:rsidRPr="00B91B5C">
              <w:rPr>
                <w:rFonts w:ascii="Times New Roman" w:eastAsia="標楷體" w:hAnsi="Times New Roman" w:cs="Times New Roman"/>
              </w:rPr>
              <w:t>訪問生</w:t>
            </w:r>
            <w:r w:rsidRPr="00B91B5C">
              <w:rPr>
                <w:rFonts w:ascii="Times New Roman" w:eastAsia="標楷體" w:hAnsi="Times New Roman" w:cs="Times New Roman"/>
              </w:rPr>
              <w:t xml:space="preserve"> </w:t>
            </w:r>
          </w:p>
        </w:tc>
        <w:tc>
          <w:tcPr>
            <w:tcW w:w="2274" w:type="dxa"/>
            <w:gridSpan w:val="2"/>
            <w:vMerge/>
            <w:shd w:val="clear" w:color="auto" w:fill="FFFFFF" w:themeFill="background1"/>
            <w:vAlign w:val="center"/>
          </w:tcPr>
          <w:p w14:paraId="6FFEA4E7" w14:textId="54638BA0" w:rsidR="003C33C8" w:rsidRPr="00B91B5C" w:rsidRDefault="003C33C8" w:rsidP="008F466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7C884D2C" w14:textId="77777777" w:rsidTr="00565430">
        <w:trPr>
          <w:trHeight w:val="510"/>
          <w:jc w:val="center"/>
        </w:trPr>
        <w:tc>
          <w:tcPr>
            <w:tcW w:w="1617" w:type="dxa"/>
            <w:vMerge w:val="restart"/>
            <w:shd w:val="clear" w:color="auto" w:fill="D9D9D9" w:themeFill="background1" w:themeFillShade="D9"/>
            <w:vAlign w:val="center"/>
          </w:tcPr>
          <w:p w14:paraId="35EDB865" w14:textId="77777777" w:rsidR="008F4660" w:rsidRPr="00B91B5C" w:rsidRDefault="008F4660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擬赴研修之</w:t>
            </w:r>
          </w:p>
          <w:p w14:paraId="7BC7C551" w14:textId="77777777" w:rsidR="008F4660" w:rsidRPr="00B91B5C" w:rsidRDefault="008F4660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國外大學及</w:t>
            </w:r>
          </w:p>
          <w:p w14:paraId="6A1CBD47" w14:textId="39E9B155" w:rsidR="008F4660" w:rsidRPr="00B91B5C" w:rsidRDefault="008F4660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院系名稱</w:t>
            </w:r>
          </w:p>
        </w:tc>
        <w:tc>
          <w:tcPr>
            <w:tcW w:w="8590" w:type="dxa"/>
            <w:gridSpan w:val="8"/>
            <w:shd w:val="clear" w:color="auto" w:fill="FFFFFF" w:themeFill="background1"/>
            <w:vAlign w:val="center"/>
          </w:tcPr>
          <w:p w14:paraId="6B963551" w14:textId="17865D89" w:rsidR="008F4660" w:rsidRPr="00B91B5C" w:rsidRDefault="008F4660" w:rsidP="008F4660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中文：</w:t>
            </w:r>
          </w:p>
        </w:tc>
      </w:tr>
      <w:tr w:rsidR="00E0557A" w:rsidRPr="00B91B5C" w14:paraId="1E93DD83" w14:textId="77777777" w:rsidTr="006908E7">
        <w:trPr>
          <w:trHeight w:val="553"/>
          <w:jc w:val="center"/>
        </w:trPr>
        <w:tc>
          <w:tcPr>
            <w:tcW w:w="1617" w:type="dxa"/>
            <w:vMerge/>
            <w:shd w:val="clear" w:color="auto" w:fill="D9D9D9" w:themeFill="background1" w:themeFillShade="D9"/>
            <w:vAlign w:val="center"/>
          </w:tcPr>
          <w:p w14:paraId="6409FAD7" w14:textId="77777777" w:rsidR="008F4660" w:rsidRPr="00B91B5C" w:rsidRDefault="008F4660" w:rsidP="008F466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90" w:type="dxa"/>
            <w:gridSpan w:val="8"/>
            <w:shd w:val="clear" w:color="auto" w:fill="FFFFFF" w:themeFill="background1"/>
            <w:vAlign w:val="center"/>
          </w:tcPr>
          <w:p w14:paraId="6DE8FF37" w14:textId="2DE078C8" w:rsidR="008F4660" w:rsidRPr="00B91B5C" w:rsidRDefault="008F4660" w:rsidP="008F4660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英文：</w:t>
            </w:r>
          </w:p>
        </w:tc>
      </w:tr>
      <w:tr w:rsidR="00E0557A" w:rsidRPr="00B91B5C" w14:paraId="17D84AF4" w14:textId="77777777" w:rsidTr="006908E7">
        <w:trPr>
          <w:trHeight w:val="553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5DD5EAE" w14:textId="321FB3E7" w:rsidR="003C33C8" w:rsidRPr="00B91B5C" w:rsidRDefault="003C33C8" w:rsidP="003C33C8">
            <w:pPr>
              <w:ind w:rightChars="-45" w:right="-108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預計研修時間</w:t>
            </w:r>
          </w:p>
        </w:tc>
        <w:tc>
          <w:tcPr>
            <w:tcW w:w="8590" w:type="dxa"/>
            <w:gridSpan w:val="8"/>
            <w:shd w:val="clear" w:color="auto" w:fill="FFFFFF" w:themeFill="background1"/>
            <w:vAlign w:val="center"/>
          </w:tcPr>
          <w:p w14:paraId="088600C5" w14:textId="291E71F9" w:rsidR="003C33C8" w:rsidRPr="00B91B5C" w:rsidRDefault="003C33C8" w:rsidP="003C33C8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_______</w:t>
            </w:r>
            <w:r w:rsidRPr="00B91B5C">
              <w:rPr>
                <w:rFonts w:ascii="Times New Roman" w:eastAsia="標楷體" w:hAnsi="Times New Roman" w:cs="Times New Roman"/>
              </w:rPr>
              <w:t>學年度第</w:t>
            </w:r>
            <w:r w:rsidRPr="00B91B5C">
              <w:rPr>
                <w:rFonts w:ascii="Times New Roman" w:eastAsia="標楷體" w:hAnsi="Times New Roman" w:cs="Times New Roman"/>
              </w:rPr>
              <w:t>________</w:t>
            </w:r>
            <w:r w:rsidRPr="00B91B5C">
              <w:rPr>
                <w:rFonts w:ascii="Times New Roman" w:eastAsia="標楷體" w:hAnsi="Times New Roman" w:cs="Times New Roman"/>
              </w:rPr>
              <w:t>學期至</w:t>
            </w:r>
            <w:r w:rsidRPr="00B91B5C">
              <w:rPr>
                <w:rFonts w:ascii="Times New Roman" w:eastAsia="標楷體" w:hAnsi="Times New Roman" w:cs="Times New Roman"/>
              </w:rPr>
              <w:t>_______</w:t>
            </w:r>
            <w:r w:rsidRPr="00B91B5C">
              <w:rPr>
                <w:rFonts w:ascii="Times New Roman" w:eastAsia="標楷體" w:hAnsi="Times New Roman" w:cs="Times New Roman"/>
              </w:rPr>
              <w:t>學年度第</w:t>
            </w:r>
            <w:r w:rsidRPr="00B91B5C">
              <w:rPr>
                <w:rFonts w:ascii="Times New Roman" w:eastAsia="標楷體" w:hAnsi="Times New Roman" w:cs="Times New Roman"/>
              </w:rPr>
              <w:t>________</w:t>
            </w:r>
            <w:r w:rsidRPr="00B91B5C">
              <w:rPr>
                <w:rFonts w:ascii="Times New Roman" w:eastAsia="標楷體" w:hAnsi="Times New Roman" w:cs="Times New Roman"/>
              </w:rPr>
              <w:t>學期，共</w:t>
            </w:r>
            <w:r w:rsidRPr="00B91B5C">
              <w:rPr>
                <w:rFonts w:ascii="Times New Roman" w:eastAsia="標楷體" w:hAnsi="Times New Roman" w:cs="Times New Roman"/>
              </w:rPr>
              <w:t>_____</w:t>
            </w:r>
            <w:r w:rsidRPr="00B91B5C">
              <w:rPr>
                <w:rFonts w:ascii="Times New Roman" w:eastAsia="標楷體" w:hAnsi="Times New Roman" w:cs="Times New Roman"/>
              </w:rPr>
              <w:t>學期</w:t>
            </w:r>
          </w:p>
        </w:tc>
      </w:tr>
      <w:tr w:rsidR="00E0557A" w:rsidRPr="00B91B5C" w14:paraId="5A33CFF4" w14:textId="77777777" w:rsidTr="006908E7">
        <w:trPr>
          <w:trHeight w:val="431"/>
          <w:jc w:val="center"/>
        </w:trPr>
        <w:tc>
          <w:tcPr>
            <w:tcW w:w="1617" w:type="dxa"/>
            <w:vMerge w:val="restart"/>
            <w:shd w:val="clear" w:color="auto" w:fill="D9D9D9" w:themeFill="background1" w:themeFillShade="D9"/>
            <w:vAlign w:val="center"/>
          </w:tcPr>
          <w:p w14:paraId="179C1D4C" w14:textId="6C33862C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通訊方式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5B1C97FE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戶籍地址</w:t>
            </w:r>
          </w:p>
        </w:tc>
        <w:tc>
          <w:tcPr>
            <w:tcW w:w="7076" w:type="dxa"/>
            <w:gridSpan w:val="7"/>
            <w:vAlign w:val="center"/>
          </w:tcPr>
          <w:p w14:paraId="72FFCBA1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1DA9C9EB" w14:textId="77777777" w:rsidTr="006908E7">
        <w:trPr>
          <w:trHeight w:val="439"/>
          <w:jc w:val="center"/>
        </w:trPr>
        <w:tc>
          <w:tcPr>
            <w:tcW w:w="1617" w:type="dxa"/>
            <w:vMerge/>
            <w:shd w:val="clear" w:color="auto" w:fill="D9D9D9" w:themeFill="background1" w:themeFillShade="D9"/>
            <w:vAlign w:val="center"/>
          </w:tcPr>
          <w:p w14:paraId="10BDB636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5903DEAD" w14:textId="1B425C85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通訊地址</w:t>
            </w:r>
          </w:p>
        </w:tc>
        <w:tc>
          <w:tcPr>
            <w:tcW w:w="7076" w:type="dxa"/>
            <w:gridSpan w:val="7"/>
            <w:vAlign w:val="center"/>
          </w:tcPr>
          <w:p w14:paraId="0482815F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6D13D6B1" w14:textId="77777777" w:rsidTr="00E313E4">
        <w:trPr>
          <w:trHeight w:val="458"/>
          <w:jc w:val="center"/>
        </w:trPr>
        <w:tc>
          <w:tcPr>
            <w:tcW w:w="1617" w:type="dxa"/>
            <w:vMerge/>
            <w:shd w:val="clear" w:color="auto" w:fill="D9D9D9" w:themeFill="background1" w:themeFillShade="D9"/>
            <w:vAlign w:val="center"/>
          </w:tcPr>
          <w:p w14:paraId="15B3FCE3" w14:textId="77777777" w:rsidR="00E313E4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34F95301" w14:textId="6776BF55" w:rsidR="00E313E4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電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</w:t>
            </w:r>
            <w:r w:rsidRPr="00B91B5C">
              <w:rPr>
                <w:rFonts w:ascii="Times New Roman" w:eastAsia="標楷體" w:hAnsi="Times New Roman" w:cs="Times New Roman"/>
              </w:rPr>
              <w:t>話</w:t>
            </w:r>
          </w:p>
        </w:tc>
        <w:tc>
          <w:tcPr>
            <w:tcW w:w="2358" w:type="dxa"/>
            <w:gridSpan w:val="2"/>
            <w:vAlign w:val="center"/>
          </w:tcPr>
          <w:p w14:paraId="1344C5EF" w14:textId="77777777" w:rsidR="00E313E4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94" w:type="dxa"/>
            <w:gridSpan w:val="2"/>
            <w:shd w:val="clear" w:color="auto" w:fill="D9D9D9" w:themeFill="background1" w:themeFillShade="D9"/>
            <w:vAlign w:val="center"/>
          </w:tcPr>
          <w:p w14:paraId="506A21D0" w14:textId="3B9BBD49" w:rsidR="00E313E4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手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</w:t>
            </w:r>
            <w:r w:rsidRPr="00B91B5C">
              <w:rPr>
                <w:rFonts w:ascii="Times New Roman" w:eastAsia="標楷體" w:hAnsi="Times New Roman" w:cs="Times New Roman"/>
              </w:rPr>
              <w:t>機</w:t>
            </w:r>
          </w:p>
        </w:tc>
        <w:tc>
          <w:tcPr>
            <w:tcW w:w="3124" w:type="dxa"/>
            <w:gridSpan w:val="3"/>
            <w:vAlign w:val="center"/>
          </w:tcPr>
          <w:p w14:paraId="7EADD00F" w14:textId="44588721" w:rsidR="00E313E4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770ED5D0" w14:textId="77777777" w:rsidTr="00171109">
        <w:trPr>
          <w:trHeight w:val="408"/>
          <w:jc w:val="center"/>
        </w:trPr>
        <w:tc>
          <w:tcPr>
            <w:tcW w:w="1617" w:type="dxa"/>
            <w:vMerge/>
            <w:shd w:val="clear" w:color="auto" w:fill="D9D9D9" w:themeFill="background1" w:themeFillShade="D9"/>
            <w:vAlign w:val="center"/>
          </w:tcPr>
          <w:p w14:paraId="2D203F42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4927A3AA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7076" w:type="dxa"/>
            <w:gridSpan w:val="7"/>
            <w:vAlign w:val="center"/>
          </w:tcPr>
          <w:p w14:paraId="10BE7EB0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61E2A87F" w14:textId="77777777" w:rsidTr="00454E53">
        <w:trPr>
          <w:trHeight w:val="516"/>
          <w:jc w:val="center"/>
        </w:trPr>
        <w:tc>
          <w:tcPr>
            <w:tcW w:w="10207" w:type="dxa"/>
            <w:gridSpan w:val="9"/>
            <w:shd w:val="clear" w:color="auto" w:fill="D9D9D9" w:themeFill="background1" w:themeFillShade="D9"/>
            <w:vAlign w:val="center"/>
          </w:tcPr>
          <w:p w14:paraId="0F2D8F64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B91B5C">
              <w:rPr>
                <w:rFonts w:ascii="Times New Roman" w:eastAsia="標楷體" w:hAnsi="Times New Roman" w:cs="Times New Roman"/>
                <w:b/>
              </w:rPr>
              <w:t>應檢附之文件（請勾選）</w:t>
            </w:r>
          </w:p>
        </w:tc>
      </w:tr>
      <w:tr w:rsidR="00E0557A" w:rsidRPr="00B91B5C" w14:paraId="425C0AEC" w14:textId="77777777" w:rsidTr="006908E7">
        <w:trPr>
          <w:trHeight w:val="516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4F6700AE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7889" w:type="dxa"/>
            <w:gridSpan w:val="7"/>
            <w:vAlign w:val="center"/>
          </w:tcPr>
          <w:p w14:paraId="3D91E64F" w14:textId="37CD66E7" w:rsidR="003C33C8" w:rsidRPr="00B91B5C" w:rsidRDefault="003C33C8" w:rsidP="003C33C8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中</w:t>
            </w:r>
            <w:r w:rsidR="00E313E4" w:rsidRPr="00B91B5C">
              <w:rPr>
                <w:rFonts w:ascii="Times New Roman" w:eastAsia="標楷體" w:hAnsi="Times New Roman" w:cs="Times New Roman"/>
                <w:szCs w:val="24"/>
              </w:rPr>
              <w:t>文</w:t>
            </w:r>
            <w:r w:rsidRPr="00B91B5C">
              <w:rPr>
                <w:rFonts w:ascii="Times New Roman" w:eastAsia="標楷體" w:hAnsi="Times New Roman" w:cs="Times New Roman"/>
              </w:rPr>
              <w:t>自傳及研修計畫</w:t>
            </w:r>
          </w:p>
        </w:tc>
        <w:tc>
          <w:tcPr>
            <w:tcW w:w="701" w:type="dxa"/>
            <w:vAlign w:val="center"/>
          </w:tcPr>
          <w:p w14:paraId="213D2909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7E23309C" w14:textId="77777777" w:rsidTr="006908E7">
        <w:trPr>
          <w:trHeight w:val="516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601BD29A" w14:textId="35BDE175" w:rsidR="003C33C8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7889" w:type="dxa"/>
            <w:gridSpan w:val="7"/>
            <w:vAlign w:val="center"/>
          </w:tcPr>
          <w:p w14:paraId="266B5A1A" w14:textId="0BAAA20C" w:rsidR="003C33C8" w:rsidRPr="00B91B5C" w:rsidRDefault="008B420F" w:rsidP="003C33C8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中文歷年成績單正本（</w:t>
            </w:r>
            <w:r w:rsidR="00B9797B" w:rsidRPr="00B91B5C">
              <w:rPr>
                <w:rFonts w:ascii="Times New Roman" w:eastAsia="標楷體" w:hAnsi="Times New Roman" w:cs="Times New Roman"/>
                <w:szCs w:val="24"/>
              </w:rPr>
              <w:t>附加名次</w:t>
            </w:r>
            <w:r w:rsidR="003C33C8" w:rsidRPr="00B91B5C"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701" w:type="dxa"/>
            <w:vAlign w:val="center"/>
          </w:tcPr>
          <w:p w14:paraId="7F6C7075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55BE4BB5" w14:textId="77777777" w:rsidTr="006908E7">
        <w:trPr>
          <w:trHeight w:val="516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270CD778" w14:textId="507F1DFE" w:rsidR="003C33C8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7889" w:type="dxa"/>
            <w:gridSpan w:val="7"/>
            <w:vAlign w:val="center"/>
          </w:tcPr>
          <w:p w14:paraId="32B2E7BE" w14:textId="442FD2E1" w:rsidR="003C33C8" w:rsidRPr="00B91B5C" w:rsidRDefault="003C33C8" w:rsidP="003C33C8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語言</w:t>
            </w:r>
            <w:r w:rsidRPr="00B91B5C">
              <w:rPr>
                <w:rFonts w:ascii="Times New Roman" w:eastAsia="標楷體" w:hAnsi="Times New Roman" w:cs="Times New Roman"/>
              </w:rPr>
              <w:t>能力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證明文件影本</w:t>
            </w:r>
          </w:p>
        </w:tc>
        <w:tc>
          <w:tcPr>
            <w:tcW w:w="701" w:type="dxa"/>
            <w:vAlign w:val="center"/>
          </w:tcPr>
          <w:p w14:paraId="14713300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1AEAACAC" w14:textId="77777777" w:rsidTr="006908E7">
        <w:trPr>
          <w:trHeight w:val="516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006B4E40" w14:textId="37AE86F8" w:rsidR="003C33C8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7889" w:type="dxa"/>
            <w:gridSpan w:val="7"/>
            <w:vAlign w:val="center"/>
          </w:tcPr>
          <w:p w14:paraId="2FA5AB84" w14:textId="5172FC68" w:rsidR="003C33C8" w:rsidRPr="00B91B5C" w:rsidRDefault="003C33C8" w:rsidP="00B9797B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其他有利審查之文件</w:t>
            </w:r>
            <w:r w:rsidR="00B9797B" w:rsidRPr="00B91B5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非必須檢附之文件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701" w:type="dxa"/>
            <w:vAlign w:val="center"/>
          </w:tcPr>
          <w:p w14:paraId="01B1BEA0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76E57FE3" w14:textId="77777777" w:rsidTr="006908E7">
        <w:trPr>
          <w:trHeight w:val="516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53EF940B" w14:textId="0AD465DA" w:rsidR="003C33C8" w:rsidRPr="00B91B5C" w:rsidRDefault="00E313E4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7889" w:type="dxa"/>
            <w:gridSpan w:val="7"/>
            <w:vAlign w:val="center"/>
          </w:tcPr>
          <w:p w14:paraId="290F518C" w14:textId="60828926" w:rsidR="003C33C8" w:rsidRPr="00B91B5C" w:rsidRDefault="00E313E4" w:rsidP="003C33C8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訪問校同意證明文件</w:t>
            </w:r>
          </w:p>
        </w:tc>
        <w:tc>
          <w:tcPr>
            <w:tcW w:w="701" w:type="dxa"/>
            <w:vAlign w:val="center"/>
          </w:tcPr>
          <w:p w14:paraId="4BB842BF" w14:textId="77777777" w:rsidR="003C33C8" w:rsidRPr="00B91B5C" w:rsidRDefault="003C33C8" w:rsidP="003C33C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E0557A" w:rsidRPr="00B91B5C" w14:paraId="6EFC8A09" w14:textId="77777777" w:rsidTr="008C230B">
        <w:trPr>
          <w:trHeight w:val="516"/>
          <w:jc w:val="center"/>
        </w:trPr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E6DB092" w14:textId="25B90E76" w:rsidR="009D6A40" w:rsidRPr="00B91B5C" w:rsidRDefault="009D6A40" w:rsidP="00E313E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銀行或郵局帳號</w:t>
            </w:r>
          </w:p>
        </w:tc>
        <w:tc>
          <w:tcPr>
            <w:tcW w:w="8590" w:type="dxa"/>
            <w:gridSpan w:val="8"/>
          </w:tcPr>
          <w:p w14:paraId="178F940A" w14:textId="77777777" w:rsidR="009D6A40" w:rsidRPr="00B91B5C" w:rsidRDefault="009D6A40" w:rsidP="005809B1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sym w:font="Wingdings 2" w:char="F06A"/>
            </w:r>
            <w:r w:rsidRPr="00B91B5C">
              <w:rPr>
                <w:rFonts w:ascii="Times New Roman" w:eastAsia="標楷體" w:hAnsi="Times New Roman" w:cs="Times New Roman"/>
              </w:rPr>
              <w:t>銀行名稱：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        </w:t>
            </w:r>
            <w:r w:rsidRPr="00B91B5C">
              <w:rPr>
                <w:rFonts w:ascii="Times New Roman" w:eastAsia="標楷體" w:hAnsi="Times New Roman" w:cs="Times New Roman"/>
              </w:rPr>
              <w:t>銀行</w:t>
            </w:r>
            <w:r w:rsidRPr="00B91B5C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B91B5C">
              <w:rPr>
                <w:rFonts w:ascii="Times New Roman" w:eastAsia="標楷體" w:hAnsi="Times New Roman" w:cs="Times New Roman"/>
              </w:rPr>
              <w:t>分行</w:t>
            </w:r>
            <w:r w:rsidRPr="00B91B5C">
              <w:rPr>
                <w:rFonts w:ascii="Times New Roman" w:eastAsia="標楷體" w:hAnsi="Times New Roman" w:cs="Times New Roman"/>
              </w:rPr>
              <w:t xml:space="preserve"> / </w:t>
            </w:r>
            <w:r w:rsidRPr="00B91B5C">
              <w:rPr>
                <w:rFonts w:ascii="Times New Roman" w:eastAsia="標楷體" w:hAnsi="Times New Roman" w:cs="Times New Roman"/>
              </w:rPr>
              <w:t>帳號：</w:t>
            </w:r>
          </w:p>
          <w:p w14:paraId="7A2F02B8" w14:textId="77777777" w:rsidR="009D6A40" w:rsidRPr="00B91B5C" w:rsidRDefault="009D6A40" w:rsidP="005809B1">
            <w:pPr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sym w:font="Wingdings 2" w:char="F06B"/>
            </w:r>
            <w:r w:rsidRPr="00B91B5C">
              <w:rPr>
                <w:rFonts w:ascii="Times New Roman" w:eastAsia="標楷體" w:hAnsi="Times New Roman" w:cs="Times New Roman"/>
              </w:rPr>
              <w:t>郵局局號及帳號（</w:t>
            </w:r>
            <w:smartTag w:uri="urn:schemas-microsoft-com:office:smarttags" w:element="chmetcnv">
              <w:smartTagPr>
                <w:attr w:name="UnitName" w:val="碼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91B5C">
                <w:rPr>
                  <w:rFonts w:ascii="Times New Roman" w:eastAsia="標楷體" w:hAnsi="Times New Roman" w:cs="Times New Roman"/>
                </w:rPr>
                <w:t>14</w:t>
              </w:r>
              <w:r w:rsidRPr="00B91B5C">
                <w:rPr>
                  <w:rFonts w:ascii="Times New Roman" w:eastAsia="標楷體" w:hAnsi="Times New Roman" w:cs="Times New Roman"/>
                </w:rPr>
                <w:t>碼</w:t>
              </w:r>
            </w:smartTag>
            <w:r w:rsidRPr="00B91B5C">
              <w:rPr>
                <w:rFonts w:ascii="Times New Roman" w:eastAsia="標楷體" w:hAnsi="Times New Roman" w:cs="Times New Roman"/>
              </w:rPr>
              <w:t>）：</w:t>
            </w:r>
          </w:p>
          <w:p w14:paraId="6E8B3EFE" w14:textId="78884ACC" w:rsidR="009D6A40" w:rsidRPr="00B91B5C" w:rsidRDefault="009D6A40" w:rsidP="00E313E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91B5C">
              <w:rPr>
                <w:rFonts w:ascii="Times New Roman" w:eastAsia="標楷體" w:hAnsi="Times New Roman" w:cs="Times New Roman"/>
              </w:rPr>
              <w:t>※</w:t>
            </w:r>
            <w:r w:rsidRPr="00B91B5C">
              <w:rPr>
                <w:rFonts w:ascii="Times New Roman" w:eastAsia="標楷體" w:hAnsi="Times New Roman" w:cs="Times New Roman"/>
              </w:rPr>
              <w:t>限用申請人本人帳戶，若選用</w:t>
            </w:r>
            <w:r w:rsidRPr="00B91B5C">
              <w:rPr>
                <w:rFonts w:ascii="Times New Roman" w:eastAsia="標楷體" w:hAnsi="Times New Roman" w:cs="Times New Roman"/>
              </w:rPr>
              <w:sym w:font="Wingdings 2" w:char="F06A"/>
            </w:r>
            <w:r w:rsidRPr="00B91B5C">
              <w:rPr>
                <w:rFonts w:ascii="Times New Roman" w:eastAsia="標楷體" w:hAnsi="Times New Roman" w:cs="Times New Roman"/>
              </w:rPr>
              <w:t>方式匯款，分行名稱務必填寫。</w:t>
            </w:r>
          </w:p>
        </w:tc>
      </w:tr>
      <w:tr w:rsidR="00E0557A" w:rsidRPr="00B91B5C" w14:paraId="73D01435" w14:textId="77777777" w:rsidTr="00CF794A">
        <w:trPr>
          <w:trHeight w:val="1009"/>
          <w:jc w:val="center"/>
        </w:trPr>
        <w:tc>
          <w:tcPr>
            <w:tcW w:w="10207" w:type="dxa"/>
            <w:gridSpan w:val="9"/>
          </w:tcPr>
          <w:p w14:paraId="3DEA622E" w14:textId="77777777" w:rsidR="003C33C8" w:rsidRPr="00B91B5C" w:rsidRDefault="003C33C8" w:rsidP="003C33C8">
            <w:pPr>
              <w:pStyle w:val="af4"/>
              <w:rPr>
                <w:rFonts w:ascii="Times New Roman" w:eastAsia="標楷體" w:hAnsi="Times New Roman" w:cs="Times New Roman"/>
                <w:b/>
              </w:rPr>
            </w:pPr>
            <w:r w:rsidRPr="00B91B5C">
              <w:rPr>
                <w:rFonts w:ascii="Times New Roman" w:eastAsia="標楷體" w:hAnsi="Times New Roman" w:cs="Times New Roman"/>
                <w:b/>
              </w:rPr>
              <w:t>本人未受公費待遇及未領其他相同性質獎學金，上述資料正確，特此陳明。</w:t>
            </w:r>
          </w:p>
          <w:p w14:paraId="30D8F0B5" w14:textId="77777777" w:rsidR="003C33C8" w:rsidRPr="00B91B5C" w:rsidRDefault="003C33C8" w:rsidP="003C33C8">
            <w:pPr>
              <w:pStyle w:val="af4"/>
              <w:rPr>
                <w:rFonts w:ascii="Times New Roman" w:eastAsia="標楷體" w:hAnsi="Times New Roman" w:cs="Times New Roman"/>
                <w:b/>
              </w:rPr>
            </w:pPr>
            <w:r w:rsidRPr="00B91B5C">
              <w:rPr>
                <w:rFonts w:ascii="Times New Roman" w:eastAsia="標楷體" w:hAnsi="Times New Roman" w:cs="Times New Roman"/>
                <w:b/>
              </w:rPr>
              <w:t>本欄簽章視同「具結」。</w:t>
            </w:r>
            <w:r w:rsidRPr="00B91B5C">
              <w:rPr>
                <w:rFonts w:ascii="Times New Roman" w:eastAsia="標楷體" w:hAnsi="Times New Roman" w:cs="Times New Roman"/>
                <w:b/>
              </w:rPr>
              <w:t xml:space="preserve">        </w:t>
            </w:r>
          </w:p>
          <w:p w14:paraId="21D7EDF2" w14:textId="14EC14EF" w:rsidR="003C33C8" w:rsidRPr="00B91B5C" w:rsidRDefault="003C33C8" w:rsidP="003C33C8">
            <w:pPr>
              <w:pStyle w:val="af4"/>
              <w:rPr>
                <w:rFonts w:ascii="Times New Roman" w:eastAsia="標楷體" w:hAnsi="Times New Roman" w:cs="Times New Roman"/>
                <w:b/>
              </w:rPr>
            </w:pPr>
            <w:r w:rsidRPr="00B91B5C">
              <w:rPr>
                <w:rFonts w:ascii="Times New Roman" w:eastAsia="標楷體" w:hAnsi="Times New Roman" w:cs="Times New Roman"/>
                <w:b/>
              </w:rPr>
              <w:t xml:space="preserve">                                         </w:t>
            </w:r>
            <w:r w:rsidRPr="00B91B5C">
              <w:rPr>
                <w:rFonts w:ascii="Times New Roman" w:eastAsia="標楷體" w:hAnsi="Times New Roman" w:cs="Times New Roman"/>
              </w:rPr>
              <w:t>申請人簽名蓋章：</w:t>
            </w:r>
          </w:p>
        </w:tc>
      </w:tr>
      <w:tr w:rsidR="00E0557A" w:rsidRPr="00B91B5C" w14:paraId="00AE87C5" w14:textId="77777777" w:rsidTr="006908E7">
        <w:trPr>
          <w:trHeight w:val="539"/>
          <w:jc w:val="center"/>
        </w:trPr>
        <w:tc>
          <w:tcPr>
            <w:tcW w:w="3131" w:type="dxa"/>
            <w:gridSpan w:val="2"/>
            <w:shd w:val="clear" w:color="auto" w:fill="D9D9D9" w:themeFill="background1" w:themeFillShade="D9"/>
            <w:vAlign w:val="center"/>
          </w:tcPr>
          <w:p w14:paraId="10A43768" w14:textId="77777777" w:rsidR="003C33C8" w:rsidRPr="00B91B5C" w:rsidRDefault="003C33C8" w:rsidP="003C33C8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委員會審核意見</w:t>
            </w:r>
          </w:p>
        </w:tc>
        <w:tc>
          <w:tcPr>
            <w:tcW w:w="7076" w:type="dxa"/>
            <w:gridSpan w:val="7"/>
          </w:tcPr>
          <w:p w14:paraId="06EE57E4" w14:textId="77777777" w:rsidR="003C33C8" w:rsidRPr="00B91B5C" w:rsidRDefault="003C33C8" w:rsidP="003C33C8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557A" w:rsidRPr="00B91B5C" w14:paraId="034DE3D0" w14:textId="77777777" w:rsidTr="005809B1">
        <w:trPr>
          <w:trHeight w:val="804"/>
          <w:jc w:val="center"/>
        </w:trPr>
        <w:tc>
          <w:tcPr>
            <w:tcW w:w="3131" w:type="dxa"/>
            <w:gridSpan w:val="2"/>
            <w:shd w:val="clear" w:color="auto" w:fill="D9D9D9" w:themeFill="background1" w:themeFillShade="D9"/>
            <w:vAlign w:val="center"/>
          </w:tcPr>
          <w:p w14:paraId="429B3E0C" w14:textId="77777777" w:rsidR="003C33C8" w:rsidRPr="00B91B5C" w:rsidRDefault="003C33C8" w:rsidP="003C33C8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審核結果</w:t>
            </w:r>
          </w:p>
        </w:tc>
        <w:tc>
          <w:tcPr>
            <w:tcW w:w="7076" w:type="dxa"/>
            <w:gridSpan w:val="7"/>
          </w:tcPr>
          <w:p w14:paraId="58A83604" w14:textId="77777777" w:rsidR="003C33C8" w:rsidRPr="00B91B5C" w:rsidRDefault="003C33C8" w:rsidP="005809B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同意</w:t>
            </w:r>
          </w:p>
          <w:p w14:paraId="482D0CB9" w14:textId="77777777" w:rsidR="003C33C8" w:rsidRPr="00B91B5C" w:rsidRDefault="003C33C8" w:rsidP="005809B1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不同意</w:t>
            </w:r>
          </w:p>
        </w:tc>
      </w:tr>
    </w:tbl>
    <w:p w14:paraId="63C1CF25" w14:textId="77777777" w:rsidR="00CF794A" w:rsidRPr="00B91B5C" w:rsidRDefault="005F559A" w:rsidP="005338E6">
      <w:pPr>
        <w:snapToGrid w:val="0"/>
        <w:spacing w:line="240" w:lineRule="atLeast"/>
        <w:ind w:leftChars="-413" w:left="-991"/>
        <w:rPr>
          <w:rFonts w:ascii="Times New Roman" w:eastAsia="標楷體" w:hAnsi="Times New Roman" w:cs="Times New Roman"/>
          <w:b/>
          <w:sz w:val="28"/>
          <w:szCs w:val="32"/>
        </w:rPr>
      </w:pPr>
      <w:r w:rsidRPr="00B91B5C">
        <w:rPr>
          <w:rFonts w:ascii="Times New Roman" w:eastAsia="標楷體" w:hAnsi="Times New Roman" w:cs="Times New Roman"/>
          <w:b/>
          <w:sz w:val="28"/>
          <w:szCs w:val="32"/>
        </w:rPr>
        <w:t xml:space="preserve">                        </w:t>
      </w:r>
    </w:p>
    <w:p w14:paraId="2BC44AEC" w14:textId="77777777" w:rsidR="005809B1" w:rsidRPr="00B91B5C" w:rsidRDefault="005809B1" w:rsidP="00B91B5C">
      <w:pPr>
        <w:widowControl/>
        <w:spacing w:line="460" w:lineRule="exact"/>
        <w:ind w:leftChars="-295" w:left="-708" w:firstLineChars="221" w:firstLine="708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91B5C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國立臺北大學金融與合作經營學系</w:t>
      </w:r>
    </w:p>
    <w:p w14:paraId="33745E72" w14:textId="7AAE5159" w:rsidR="00503193" w:rsidRPr="00B91B5C" w:rsidRDefault="005809B1" w:rsidP="00B91B5C">
      <w:pPr>
        <w:spacing w:line="4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91B5C">
        <w:rPr>
          <w:rFonts w:ascii="Times New Roman" w:eastAsia="標楷體" w:hAnsi="Times New Roman" w:cs="Times New Roman"/>
          <w:b/>
          <w:sz w:val="32"/>
          <w:szCs w:val="32"/>
        </w:rPr>
        <w:t>國際交流獎助學金</w:t>
      </w:r>
    </w:p>
    <w:p w14:paraId="60176341" w14:textId="5FF0916B" w:rsidR="008F48C8" w:rsidRPr="00B91B5C" w:rsidRDefault="00503193" w:rsidP="00B91B5C">
      <w:pPr>
        <w:widowControl/>
        <w:spacing w:line="460" w:lineRule="exact"/>
        <w:jc w:val="center"/>
        <w:rPr>
          <w:rFonts w:ascii="Times New Roman" w:eastAsia="標楷體" w:hAnsi="Times New Roman" w:cs="Times New Roman"/>
          <w:b/>
          <w:sz w:val="28"/>
          <w:szCs w:val="32"/>
        </w:rPr>
      </w:pPr>
      <w:r w:rsidRPr="00B91B5C">
        <w:rPr>
          <w:rFonts w:ascii="Times New Roman" w:eastAsia="標楷體" w:hAnsi="Times New Roman" w:cs="Times New Roman"/>
          <w:b/>
          <w:sz w:val="32"/>
          <w:szCs w:val="32"/>
        </w:rPr>
        <w:t>申請人自傳及研修計畫</w:t>
      </w:r>
    </w:p>
    <w:tbl>
      <w:tblPr>
        <w:tblpPr w:leftFromText="180" w:rightFromText="180" w:vertAnchor="page" w:horzAnchor="page" w:tblpX="687" w:tblpY="1936"/>
        <w:tblW w:w="1046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809"/>
        <w:gridCol w:w="862"/>
        <w:gridCol w:w="2126"/>
        <w:gridCol w:w="1559"/>
        <w:gridCol w:w="4111"/>
      </w:tblGrid>
      <w:tr w:rsidR="00E0557A" w:rsidRPr="00B91B5C" w14:paraId="05E034F6" w14:textId="3D535D24" w:rsidTr="007A5721">
        <w:trPr>
          <w:trHeight w:val="603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61CFE5B4" w14:textId="1D6EDF7F" w:rsidR="007A5721" w:rsidRPr="00B91B5C" w:rsidRDefault="007A5721" w:rsidP="007A572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背景資料</w:t>
            </w:r>
          </w:p>
        </w:tc>
        <w:tc>
          <w:tcPr>
            <w:tcW w:w="8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C08F2" w14:textId="01D00955" w:rsidR="007A5721" w:rsidRPr="00B91B5C" w:rsidRDefault="007A5721" w:rsidP="007A572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姓名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7B2D0" w14:textId="77777777" w:rsidR="007A5721" w:rsidRPr="00B91B5C" w:rsidRDefault="007A5721" w:rsidP="007A572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3210" w14:textId="03104141" w:rsidR="007A5721" w:rsidRPr="00B91B5C" w:rsidRDefault="007A5721" w:rsidP="007A572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出生年月日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8F0C4" w14:textId="16BBD3F6" w:rsidR="007A5721" w:rsidRPr="00B91B5C" w:rsidRDefault="007A5721" w:rsidP="007A572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民國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 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年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 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</w:tc>
      </w:tr>
      <w:tr w:rsidR="00E0557A" w:rsidRPr="00B91B5C" w14:paraId="5D6C2FFB" w14:textId="6876FB57" w:rsidTr="007A5721">
        <w:trPr>
          <w:trHeight w:val="586"/>
        </w:trPr>
        <w:tc>
          <w:tcPr>
            <w:tcW w:w="1809" w:type="dxa"/>
            <w:vMerge/>
            <w:shd w:val="clear" w:color="auto" w:fill="auto"/>
            <w:vAlign w:val="center"/>
          </w:tcPr>
          <w:p w14:paraId="3A4BA475" w14:textId="77777777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F23A" w14:textId="1A71CBFA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性別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946C0" w14:textId="744421EF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□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男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□</w:t>
            </w: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3F1C" w14:textId="6350B9F1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系級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95385C" w14:textId="14A7F1E5" w:rsidR="00B74D61" w:rsidRPr="00B91B5C" w:rsidRDefault="007C62E7" w:rsidP="007C62E7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Cs w:val="24"/>
              </w:rPr>
              <w:t>__________</w:t>
            </w:r>
            <w:r w:rsidR="00565610" w:rsidRPr="00B91B5C">
              <w:rPr>
                <w:rFonts w:ascii="Times New Roman" w:eastAsia="標楷體" w:hAnsi="Times New Roman" w:cs="Times New Roman"/>
                <w:szCs w:val="24"/>
              </w:rPr>
              <w:t>____</w:t>
            </w:r>
            <w:r w:rsidRPr="00B91B5C">
              <w:rPr>
                <w:rFonts w:ascii="Times New Roman" w:eastAsia="標楷體" w:hAnsi="Times New Roman" w:cs="Times New Roman"/>
                <w:szCs w:val="24"/>
              </w:rPr>
              <w:t>_</w:t>
            </w:r>
            <w:r w:rsidR="00E106B6" w:rsidRPr="00B91B5C">
              <w:rPr>
                <w:rFonts w:ascii="Times New Roman" w:eastAsia="標楷體" w:hAnsi="Times New Roman" w:cs="Times New Roman"/>
                <w:szCs w:val="24"/>
              </w:rPr>
              <w:t>系</w:t>
            </w:r>
            <w:r w:rsidR="007A5721" w:rsidRPr="00B91B5C">
              <w:rPr>
                <w:rFonts w:ascii="Times New Roman" w:eastAsia="標楷體" w:hAnsi="Times New Roman" w:cs="Times New Roman"/>
                <w:szCs w:val="24"/>
                <w:u w:val="single"/>
              </w:rPr>
              <w:t xml:space="preserve">     </w:t>
            </w:r>
            <w:r w:rsidR="007A5721" w:rsidRPr="00B91B5C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E0557A" w:rsidRPr="00B91B5C" w14:paraId="75C1BD98" w14:textId="77777777" w:rsidTr="007A5721">
        <w:trPr>
          <w:trHeight w:val="586"/>
        </w:trPr>
        <w:tc>
          <w:tcPr>
            <w:tcW w:w="1809" w:type="dxa"/>
            <w:vMerge/>
            <w:shd w:val="clear" w:color="auto" w:fill="auto"/>
            <w:vAlign w:val="center"/>
          </w:tcPr>
          <w:p w14:paraId="6D23FAA0" w14:textId="77777777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CDFA" w14:textId="1A2495D8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電話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C16B" w14:textId="77777777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F84B" w14:textId="65375BDB" w:rsidR="00B74D61" w:rsidRPr="00B91B5C" w:rsidRDefault="00CB2D8D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E</w:t>
            </w:r>
            <w:r w:rsidR="00B74D61"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-mail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E2798" w14:textId="77777777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557A" w:rsidRPr="00B91B5C" w14:paraId="5B543EBD" w14:textId="77777777" w:rsidTr="007A5721">
        <w:trPr>
          <w:trHeight w:val="1200"/>
        </w:trPr>
        <w:tc>
          <w:tcPr>
            <w:tcW w:w="1809" w:type="dxa"/>
            <w:shd w:val="clear" w:color="auto" w:fill="auto"/>
            <w:vAlign w:val="center"/>
          </w:tcPr>
          <w:p w14:paraId="11274931" w14:textId="77777777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家境狀況簡述</w:t>
            </w:r>
          </w:p>
        </w:tc>
        <w:tc>
          <w:tcPr>
            <w:tcW w:w="8658" w:type="dxa"/>
            <w:gridSpan w:val="4"/>
            <w:shd w:val="clear" w:color="auto" w:fill="auto"/>
            <w:vAlign w:val="center"/>
          </w:tcPr>
          <w:p w14:paraId="2B2F942D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557A" w:rsidRPr="00B91B5C" w14:paraId="540C0C3B" w14:textId="77777777" w:rsidTr="007A5721">
        <w:trPr>
          <w:trHeight w:val="5004"/>
        </w:trPr>
        <w:tc>
          <w:tcPr>
            <w:tcW w:w="1809" w:type="dxa"/>
            <w:shd w:val="clear" w:color="auto" w:fill="auto"/>
            <w:vAlign w:val="center"/>
          </w:tcPr>
          <w:p w14:paraId="4159FCC3" w14:textId="77777777" w:rsidR="00B74D61" w:rsidRPr="00B91B5C" w:rsidRDefault="00B74D61" w:rsidP="00B74D61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sz w:val="26"/>
                <w:szCs w:val="26"/>
              </w:rPr>
              <w:t>中文自傳</w:t>
            </w:r>
          </w:p>
          <w:p w14:paraId="49F7C1EF" w14:textId="6EE7331C" w:rsidR="00B74D61" w:rsidRPr="00B91B5C" w:rsidRDefault="00B74D61" w:rsidP="00A66BFD">
            <w:pPr>
              <w:spacing w:line="400" w:lineRule="atLeas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8658" w:type="dxa"/>
            <w:gridSpan w:val="4"/>
            <w:shd w:val="clear" w:color="auto" w:fill="auto"/>
            <w:vAlign w:val="center"/>
          </w:tcPr>
          <w:p w14:paraId="40D7CF88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324168DA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126041E0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6E635EBD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75366B4C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43BF3F5D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11CBD737" w14:textId="77777777" w:rsidR="00B74D61" w:rsidRPr="00B91B5C" w:rsidRDefault="00B74D61" w:rsidP="00F62218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557A" w:rsidRPr="00B91B5C" w14:paraId="2668F732" w14:textId="77777777" w:rsidTr="007A5721">
        <w:trPr>
          <w:trHeight w:val="5657"/>
        </w:trPr>
        <w:tc>
          <w:tcPr>
            <w:tcW w:w="1809" w:type="dxa"/>
            <w:shd w:val="clear" w:color="auto" w:fill="auto"/>
            <w:vAlign w:val="center"/>
          </w:tcPr>
          <w:p w14:paraId="10CBC28C" w14:textId="65FE8058" w:rsidR="006908E7" w:rsidRPr="00B91B5C" w:rsidRDefault="006908E7" w:rsidP="006908E7">
            <w:pPr>
              <w:widowControl/>
              <w:jc w:val="center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研修計畫</w:t>
            </w:r>
          </w:p>
          <w:p w14:paraId="6F8E9532" w14:textId="083ECA46" w:rsidR="000E3001" w:rsidRPr="00B91B5C" w:rsidRDefault="000E3001" w:rsidP="006908E7">
            <w:pPr>
              <w:widowControl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91B5C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(</w:t>
            </w:r>
            <w:r w:rsidRPr="00B91B5C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預計修讀課程、預期成效等</w:t>
            </w:r>
            <w:r w:rsidRPr="00B91B5C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>)</w:t>
            </w:r>
          </w:p>
          <w:p w14:paraId="4B5426BA" w14:textId="77777777" w:rsidR="00B74D61" w:rsidRPr="00B91B5C" w:rsidRDefault="00B74D61" w:rsidP="00B74D61">
            <w:pPr>
              <w:spacing w:line="400" w:lineRule="atLeast"/>
              <w:ind w:left="2880" w:firstLineChars="1125" w:firstLine="2925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8658" w:type="dxa"/>
            <w:gridSpan w:val="4"/>
            <w:shd w:val="clear" w:color="auto" w:fill="auto"/>
            <w:vAlign w:val="center"/>
          </w:tcPr>
          <w:p w14:paraId="765E9AE3" w14:textId="77777777" w:rsidR="00B74D61" w:rsidRPr="00B91B5C" w:rsidRDefault="00B74D61" w:rsidP="00B74D61">
            <w:pPr>
              <w:spacing w:line="400" w:lineRule="atLeas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2B86F9EF" w14:textId="77777777" w:rsidR="00503193" w:rsidRPr="00E0557A" w:rsidRDefault="00503193" w:rsidP="00503193">
      <w:pPr>
        <w:snapToGrid w:val="0"/>
        <w:spacing w:line="240" w:lineRule="atLeast"/>
        <w:ind w:leftChars="-413" w:left="-991"/>
        <w:jc w:val="center"/>
        <w:rPr>
          <w:rFonts w:ascii="標楷體" w:eastAsia="標楷體" w:hAnsi="標楷體"/>
          <w:b/>
          <w:sz w:val="28"/>
          <w:szCs w:val="32"/>
        </w:rPr>
      </w:pPr>
    </w:p>
    <w:p w14:paraId="61C0435F" w14:textId="77777777" w:rsidR="00503193" w:rsidRPr="00E0557A" w:rsidRDefault="00503193" w:rsidP="00503193">
      <w:pPr>
        <w:snapToGrid w:val="0"/>
        <w:spacing w:line="240" w:lineRule="atLeast"/>
        <w:ind w:leftChars="-413" w:left="-991"/>
        <w:jc w:val="center"/>
        <w:rPr>
          <w:rFonts w:ascii="標楷體" w:eastAsia="標楷體" w:hAnsi="標楷體"/>
          <w:b/>
          <w:sz w:val="28"/>
          <w:szCs w:val="32"/>
        </w:rPr>
      </w:pPr>
    </w:p>
    <w:p w14:paraId="21DC8A54" w14:textId="5CBF6BCC" w:rsidR="008F48C8" w:rsidRPr="00E0557A" w:rsidRDefault="008F48C8" w:rsidP="008F48C8">
      <w:pPr>
        <w:adjustRightInd w:val="0"/>
        <w:spacing w:line="30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E0557A">
        <w:rPr>
          <w:rFonts w:ascii="標楷體" w:eastAsia="標楷體" w:hAnsi="標楷體" w:hint="eastAsia"/>
          <w:b/>
          <w:sz w:val="40"/>
          <w:szCs w:val="40"/>
        </w:rPr>
        <w:lastRenderedPageBreak/>
        <w:t>切　結　書</w:t>
      </w:r>
    </w:p>
    <w:p w14:paraId="24B3761C" w14:textId="77777777" w:rsidR="008F48C8" w:rsidRPr="00E0557A" w:rsidRDefault="008F48C8" w:rsidP="008F48C8">
      <w:pPr>
        <w:adjustRightInd w:val="0"/>
        <w:spacing w:line="30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14:paraId="13C6CF7D" w14:textId="06C42A9A" w:rsidR="008F48C8" w:rsidRPr="00E0557A" w:rsidRDefault="008F48C8" w:rsidP="008F48C8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立切結書人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</w:t>
      </w:r>
      <w:r w:rsidR="00B84450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E0557A">
        <w:rPr>
          <w:rFonts w:ascii="標楷體" w:eastAsia="標楷體" w:hAnsi="標楷體" w:hint="eastAsia"/>
          <w:sz w:val="28"/>
          <w:szCs w:val="28"/>
        </w:rPr>
        <w:t>於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F160C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0557A">
        <w:rPr>
          <w:rFonts w:ascii="標楷體" w:eastAsia="標楷體" w:hAnsi="標楷體" w:hint="eastAsia"/>
          <w:sz w:val="28"/>
          <w:szCs w:val="28"/>
        </w:rPr>
        <w:t>年</w:t>
      </w:r>
      <w:r w:rsidR="00E12612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E0557A">
        <w:rPr>
          <w:rFonts w:ascii="標楷體" w:eastAsia="標楷體" w:hAnsi="標楷體"/>
          <w:sz w:val="28"/>
          <w:szCs w:val="28"/>
        </w:rPr>
        <w:t>月</w:t>
      </w:r>
      <w:r w:rsidR="00E12612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E0557A">
        <w:rPr>
          <w:rFonts w:ascii="標楷體" w:eastAsia="標楷體" w:hAnsi="標楷體"/>
          <w:sz w:val="28"/>
          <w:szCs w:val="28"/>
        </w:rPr>
        <w:t>日</w:t>
      </w:r>
      <w:r w:rsidRPr="00E0557A">
        <w:rPr>
          <w:rFonts w:ascii="標楷體" w:eastAsia="標楷體" w:hAnsi="標楷體" w:hint="eastAsia"/>
          <w:sz w:val="28"/>
          <w:szCs w:val="28"/>
        </w:rPr>
        <w:t>至</w:t>
      </w:r>
      <w:r w:rsidR="00E12612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AF160C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12612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E0557A">
        <w:rPr>
          <w:rFonts w:ascii="標楷體" w:eastAsia="標楷體" w:hAnsi="標楷體" w:hint="eastAsia"/>
          <w:sz w:val="28"/>
          <w:szCs w:val="28"/>
        </w:rPr>
        <w:t>年</w:t>
      </w:r>
      <w:r w:rsidR="00E12612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E0557A">
        <w:rPr>
          <w:rFonts w:ascii="標楷體" w:eastAsia="標楷體" w:hAnsi="標楷體" w:hint="eastAsia"/>
          <w:sz w:val="28"/>
          <w:szCs w:val="28"/>
        </w:rPr>
        <w:t>月</w:t>
      </w:r>
      <w:r w:rsidR="00E12612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E0557A">
        <w:rPr>
          <w:rFonts w:ascii="標楷體" w:eastAsia="標楷體" w:hAnsi="標楷體" w:hint="eastAsia"/>
          <w:sz w:val="28"/>
          <w:szCs w:val="28"/>
        </w:rPr>
        <w:t>日</w:t>
      </w:r>
    </w:p>
    <w:p w14:paraId="4D12B48B" w14:textId="2EBA93E3" w:rsidR="008F48C8" w:rsidRPr="00E0557A" w:rsidRDefault="008F48C8" w:rsidP="008F48C8">
      <w:pPr>
        <w:adjustRightInd w:val="0"/>
        <w:snapToGri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 xml:space="preserve">報名參加 </w:t>
      </w:r>
      <w:r w:rsidRPr="00E0557A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>『(校名)</w:t>
      </w:r>
      <w:r w:rsidR="008B420F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                                 </w:t>
      </w:r>
      <w:r w:rsidR="00B56017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</w:t>
      </w:r>
      <w:r w:rsidRPr="00E0557A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>』</w:t>
      </w:r>
      <w:r w:rsidR="00E12612" w:rsidRPr="00E0557A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>赴外</w:t>
      </w:r>
      <w:r w:rsidR="00345541" w:rsidRPr="00E0557A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>出國</w:t>
      </w:r>
      <w:r w:rsidR="00E12612" w:rsidRPr="00E0557A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>進修</w:t>
      </w:r>
      <w:r w:rsidRPr="00E0557A">
        <w:rPr>
          <w:rStyle w:val="af5"/>
          <w:rFonts w:ascii="標楷體" w:eastAsia="標楷體" w:hAnsi="標楷體" w:cs="Arial" w:hint="eastAsia"/>
          <w:sz w:val="28"/>
          <w:szCs w:val="28"/>
          <w:shd w:val="clear" w:color="auto" w:fill="FFFFFF"/>
        </w:rPr>
        <w:t>計畫。</w:t>
      </w:r>
    </w:p>
    <w:p w14:paraId="61A512EF" w14:textId="77777777" w:rsidR="008F48C8" w:rsidRPr="00E0557A" w:rsidRDefault="008F48C8" w:rsidP="008F48C8">
      <w:pPr>
        <w:adjustRightInd w:val="0"/>
        <w:spacing w:line="420" w:lineRule="auto"/>
        <w:jc w:val="both"/>
        <w:rPr>
          <w:rFonts w:ascii="標楷體" w:eastAsia="標楷體" w:hAnsi="標楷體"/>
          <w:sz w:val="28"/>
          <w:szCs w:val="28"/>
        </w:rPr>
      </w:pPr>
    </w:p>
    <w:p w14:paraId="14D43DE2" w14:textId="77777777" w:rsidR="008F48C8" w:rsidRPr="00E0557A" w:rsidRDefault="008F48C8" w:rsidP="008F48C8">
      <w:pPr>
        <w:pStyle w:val="a4"/>
        <w:numPr>
          <w:ilvl w:val="0"/>
          <w:numId w:val="10"/>
        </w:numPr>
        <w:adjustRightInd w:val="0"/>
        <w:spacing w:line="30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我已閱讀國立臺北大學出國選修課程實施辦法，並同意依照學校之規定辦理課程選修及抵免事宜。如未依規定選課，須繳回全額獎學金。</w:t>
      </w:r>
    </w:p>
    <w:p w14:paraId="2D56BF86" w14:textId="6FEA2406" w:rsidR="008F48C8" w:rsidRPr="00E0557A" w:rsidRDefault="008F48C8" w:rsidP="008F48C8">
      <w:pPr>
        <w:pStyle w:val="a4"/>
        <w:numPr>
          <w:ilvl w:val="0"/>
          <w:numId w:val="10"/>
        </w:numPr>
        <w:adjustRightInd w:val="0"/>
        <w:spacing w:line="30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我已閱讀國立臺北大學交換生簡</w:t>
      </w:r>
      <w:r w:rsidR="00EC4604" w:rsidRPr="00E0557A">
        <w:rPr>
          <w:rFonts w:ascii="標楷體" w:eastAsia="標楷體" w:hAnsi="標楷體" w:hint="eastAsia"/>
          <w:sz w:val="28"/>
          <w:szCs w:val="28"/>
        </w:rPr>
        <w:t>章，並同意依照簡章之規定辦理出國手續，並配合學校規定之注意事項，</w:t>
      </w:r>
      <w:r w:rsidRPr="00E0557A">
        <w:rPr>
          <w:rFonts w:ascii="標楷體" w:eastAsia="標楷體" w:hAnsi="標楷體" w:hint="eastAsia"/>
          <w:sz w:val="28"/>
          <w:szCs w:val="28"/>
        </w:rPr>
        <w:t>並於歸國後按規定履行交換生</w:t>
      </w:r>
      <w:r w:rsidR="002A7BC5">
        <w:rPr>
          <w:rFonts w:ascii="標楷體" w:eastAsia="標楷體" w:hAnsi="標楷體" w:hint="eastAsia"/>
          <w:sz w:val="28"/>
          <w:szCs w:val="28"/>
        </w:rPr>
        <w:t>或訪問生</w:t>
      </w:r>
      <w:r w:rsidRPr="00E0557A">
        <w:rPr>
          <w:rFonts w:ascii="標楷體" w:eastAsia="標楷體" w:hAnsi="標楷體" w:hint="eastAsia"/>
          <w:sz w:val="28"/>
          <w:szCs w:val="28"/>
        </w:rPr>
        <w:t>之義務。</w:t>
      </w:r>
    </w:p>
    <w:p w14:paraId="73FE48E6" w14:textId="77777777" w:rsidR="008F48C8" w:rsidRPr="00E0557A" w:rsidRDefault="008F48C8" w:rsidP="008F48C8">
      <w:pPr>
        <w:pStyle w:val="a4"/>
        <w:numPr>
          <w:ilvl w:val="0"/>
          <w:numId w:val="10"/>
        </w:numPr>
        <w:adjustRightInd w:val="0"/>
        <w:spacing w:line="300" w:lineRule="auto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同意於未來協助本校接待姊妹校師生與同學分享出國經驗等活動。</w:t>
      </w:r>
    </w:p>
    <w:p w14:paraId="7D3F9BDB" w14:textId="77777777" w:rsidR="008F48C8" w:rsidRPr="00E0557A" w:rsidRDefault="008F48C8" w:rsidP="008F48C8">
      <w:pPr>
        <w:adjustRightIn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此致</w:t>
      </w:r>
    </w:p>
    <w:p w14:paraId="0C4B2DF4" w14:textId="58E327B9" w:rsidR="008F48C8" w:rsidRPr="00E0557A" w:rsidRDefault="00AA4E78" w:rsidP="008F48C8">
      <w:pPr>
        <w:adjustRightInd w:val="0"/>
        <w:spacing w:line="300" w:lineRule="auto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國立臺北大學</w:t>
      </w:r>
      <w:r w:rsidR="00D0409F">
        <w:rPr>
          <w:rFonts w:ascii="標楷體" w:eastAsia="標楷體" w:hAnsi="標楷體" w:hint="eastAsia"/>
          <w:sz w:val="28"/>
          <w:szCs w:val="28"/>
        </w:rPr>
        <w:t>金融與合作經營學系</w:t>
      </w:r>
    </w:p>
    <w:p w14:paraId="3B2E93D3" w14:textId="77777777" w:rsidR="008F48C8" w:rsidRPr="00E0557A" w:rsidRDefault="008F48C8" w:rsidP="008F48C8">
      <w:pPr>
        <w:adjustRightInd w:val="0"/>
        <w:spacing w:line="300" w:lineRule="auto"/>
        <w:jc w:val="both"/>
        <w:rPr>
          <w:rFonts w:ascii="標楷體" w:eastAsia="標楷體" w:hAnsi="標楷體"/>
          <w:sz w:val="16"/>
          <w:szCs w:val="16"/>
        </w:rPr>
      </w:pPr>
    </w:p>
    <w:p w14:paraId="04E9E99C" w14:textId="77777777" w:rsidR="008F48C8" w:rsidRPr="00E0557A" w:rsidRDefault="008F48C8" w:rsidP="008F48C8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立切結書人：</w:t>
      </w:r>
    </w:p>
    <w:p w14:paraId="1CB3C4FD" w14:textId="1EF4C827" w:rsidR="008F48C8" w:rsidRPr="00E0557A" w:rsidRDefault="007C62E7" w:rsidP="008F48C8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__________________</w:t>
      </w:r>
      <w:r w:rsidR="009B177C" w:rsidRPr="00E0557A">
        <w:rPr>
          <w:rFonts w:ascii="標楷體" w:eastAsia="標楷體" w:hAnsi="標楷體" w:hint="eastAsia"/>
          <w:sz w:val="28"/>
          <w:szCs w:val="28"/>
        </w:rPr>
        <w:t>系</w:t>
      </w:r>
      <w:r w:rsidR="009B177C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F0176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9B177C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9B177C" w:rsidRPr="00E0557A">
        <w:rPr>
          <w:rFonts w:ascii="標楷體" w:eastAsia="標楷體" w:hAnsi="標楷體" w:hint="eastAsia"/>
          <w:sz w:val="28"/>
          <w:szCs w:val="28"/>
        </w:rPr>
        <w:t>年級</w:t>
      </w:r>
    </w:p>
    <w:p w14:paraId="5205A425" w14:textId="46E1F6C7" w:rsidR="009B177C" w:rsidRPr="00E0557A" w:rsidRDefault="009B177C" w:rsidP="008F48C8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學      號：</w:t>
      </w:r>
    </w:p>
    <w:p w14:paraId="3798E40B" w14:textId="29663B82" w:rsidR="008F48C8" w:rsidRPr="00E0557A" w:rsidRDefault="008F48C8" w:rsidP="008F48C8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7F71546E" w14:textId="77777777" w:rsidR="008F48C8" w:rsidRPr="00E0557A" w:rsidRDefault="008F48C8" w:rsidP="008F48C8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住　　　址：</w:t>
      </w:r>
    </w:p>
    <w:p w14:paraId="39C10961" w14:textId="23DFEF0A" w:rsidR="008F48C8" w:rsidRPr="00E0557A" w:rsidRDefault="008F48C8" w:rsidP="008F48C8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電　　　話：</w:t>
      </w:r>
    </w:p>
    <w:p w14:paraId="5D04B3B4" w14:textId="77777777" w:rsidR="00BE2719" w:rsidRPr="00E0557A" w:rsidRDefault="00BE2719" w:rsidP="00BE2719">
      <w:pPr>
        <w:adjustRightInd w:val="0"/>
        <w:spacing w:line="420" w:lineRule="auto"/>
        <w:jc w:val="both"/>
        <w:rPr>
          <w:rFonts w:ascii="標楷體" w:eastAsia="標楷體" w:hAnsi="標楷體"/>
          <w:sz w:val="28"/>
          <w:szCs w:val="28"/>
        </w:rPr>
      </w:pPr>
    </w:p>
    <w:p w14:paraId="6957F199" w14:textId="3F64491D" w:rsidR="00C34CDC" w:rsidRPr="00E0557A" w:rsidRDefault="008F48C8" w:rsidP="00BE2719">
      <w:pPr>
        <w:jc w:val="center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中　華　民　國　　　　　　年　　　　　　月　　　　　　日</w:t>
      </w:r>
    </w:p>
    <w:p w14:paraId="44B08C50" w14:textId="1C038167" w:rsidR="00BE2719" w:rsidRPr="00E0557A" w:rsidRDefault="00BE2719">
      <w:pPr>
        <w:widowControl/>
        <w:rPr>
          <w:rFonts w:ascii="標楷體" w:eastAsia="標楷體" w:hAnsi="標楷體"/>
          <w:b/>
          <w:sz w:val="40"/>
          <w:szCs w:val="40"/>
        </w:rPr>
      </w:pPr>
    </w:p>
    <w:p w14:paraId="2720B886" w14:textId="77777777" w:rsidR="005F3912" w:rsidRPr="00E0557A" w:rsidRDefault="005F3912" w:rsidP="00C34CDC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1357C4F5" w14:textId="0555B940" w:rsidR="00C34CDC" w:rsidRPr="00E0557A" w:rsidRDefault="00C34CDC" w:rsidP="00C34CDC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0557A">
        <w:rPr>
          <w:rFonts w:ascii="標楷體" w:eastAsia="標楷體" w:hAnsi="標楷體" w:hint="eastAsia"/>
          <w:b/>
          <w:sz w:val="40"/>
          <w:szCs w:val="40"/>
        </w:rPr>
        <w:lastRenderedPageBreak/>
        <w:t>放  棄  聲  明　書</w:t>
      </w:r>
    </w:p>
    <w:p w14:paraId="292BB6FC" w14:textId="4F9CA97B" w:rsidR="00C34CDC" w:rsidRPr="00E0557A" w:rsidRDefault="00C34CDC" w:rsidP="00C34CDC">
      <w:pPr>
        <w:rPr>
          <w:rFonts w:ascii="標楷體" w:eastAsia="標楷體" w:hAnsi="標楷體"/>
          <w:b/>
        </w:rPr>
      </w:pPr>
    </w:p>
    <w:p w14:paraId="481EAF2C" w14:textId="77777777" w:rsidR="00C34CDC" w:rsidRPr="00E0557A" w:rsidRDefault="00C34CDC" w:rsidP="00C34CDC">
      <w:pPr>
        <w:rPr>
          <w:rFonts w:ascii="標楷體" w:eastAsia="標楷體" w:hAnsi="標楷體"/>
          <w:b/>
        </w:rPr>
      </w:pPr>
    </w:p>
    <w:p w14:paraId="51B2DE4E" w14:textId="35693A7C" w:rsidR="00C34CDC" w:rsidRPr="00E0557A" w:rsidRDefault="00C34CDC" w:rsidP="00C34CDC">
      <w:pPr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本人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      </w:t>
      </w:r>
      <w:r w:rsidR="00AA4E78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A4E78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E0557A">
        <w:rPr>
          <w:rFonts w:ascii="標楷體" w:eastAsia="標楷體" w:hAnsi="標楷體" w:hint="eastAsia"/>
          <w:sz w:val="28"/>
          <w:szCs w:val="28"/>
        </w:rPr>
        <w:t>為國立臺北大學</w:t>
      </w:r>
      <w:r w:rsidR="00D0409F">
        <w:rPr>
          <w:rFonts w:ascii="標楷體" w:eastAsia="標楷體" w:hAnsi="標楷體" w:hint="eastAsia"/>
          <w:sz w:val="28"/>
          <w:szCs w:val="28"/>
        </w:rPr>
        <w:t>金融與合作經營學系</w:t>
      </w:r>
      <w:r w:rsidR="00F229B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A4E78"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E0557A">
        <w:rPr>
          <w:rFonts w:ascii="標楷體" w:eastAsia="標楷體" w:hAnsi="標楷體" w:hint="eastAsia"/>
          <w:sz w:val="28"/>
          <w:szCs w:val="28"/>
        </w:rPr>
        <w:t>年級學生(學號:                      )。</w:t>
      </w:r>
    </w:p>
    <w:p w14:paraId="560747C7" w14:textId="77777777" w:rsidR="00C34CDC" w:rsidRPr="00E0557A" w:rsidRDefault="00C34CDC" w:rsidP="00C34CDC">
      <w:pPr>
        <w:rPr>
          <w:rFonts w:ascii="標楷體" w:eastAsia="標楷體" w:hAnsi="標楷體"/>
          <w:sz w:val="28"/>
          <w:szCs w:val="28"/>
        </w:rPr>
      </w:pPr>
    </w:p>
    <w:p w14:paraId="62158646" w14:textId="77777777" w:rsidR="00D0409F" w:rsidRDefault="00C34CDC" w:rsidP="00D0409F">
      <w:pPr>
        <w:widowControl/>
        <w:spacing w:line="460" w:lineRule="exact"/>
        <w:ind w:leftChars="-295" w:left="-708" w:firstLineChars="221" w:firstLine="61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茲因</w:t>
      </w:r>
      <w:r w:rsidRPr="00E0557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</w:t>
      </w:r>
      <w:r w:rsidRPr="00E0557A">
        <w:rPr>
          <w:rFonts w:ascii="標楷體" w:eastAsia="標楷體" w:hAnsi="標楷體" w:hint="eastAsia"/>
          <w:sz w:val="28"/>
          <w:szCs w:val="28"/>
        </w:rPr>
        <w:t>，自願放棄</w:t>
      </w:r>
      <w:r w:rsidR="00FF5055" w:rsidRPr="00E0557A">
        <w:rPr>
          <w:rFonts w:ascii="標楷體" w:eastAsia="標楷體" w:hAnsi="標楷體" w:hint="eastAsia"/>
          <w:sz w:val="28"/>
          <w:szCs w:val="28"/>
        </w:rPr>
        <w:t>「</w:t>
      </w:r>
      <w:r w:rsidR="00D0409F" w:rsidRPr="00D0409F">
        <w:rPr>
          <w:rFonts w:ascii="Times New Roman" w:eastAsia="標楷體" w:hAnsi="Times New Roman" w:cs="Times New Roman"/>
          <w:sz w:val="28"/>
          <w:szCs w:val="28"/>
        </w:rPr>
        <w:t>國立臺北</w:t>
      </w:r>
    </w:p>
    <w:p w14:paraId="3C9DBFAC" w14:textId="0C73B41A" w:rsidR="00C34CDC" w:rsidRPr="00E0557A" w:rsidRDefault="00D0409F" w:rsidP="00D0409F">
      <w:pPr>
        <w:widowControl/>
        <w:spacing w:line="460" w:lineRule="exact"/>
        <w:ind w:leftChars="-295" w:left="-708" w:firstLineChars="221" w:firstLine="61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大</w:t>
      </w:r>
      <w:r w:rsidRPr="00D0409F">
        <w:rPr>
          <w:rFonts w:ascii="Times New Roman" w:eastAsia="標楷體" w:hAnsi="Times New Roman" w:cs="Times New Roman"/>
          <w:sz w:val="28"/>
          <w:szCs w:val="28"/>
        </w:rPr>
        <w:t>學金融與合作經營學系國際交流獎助學金</w:t>
      </w:r>
      <w:r w:rsidR="00FF5055" w:rsidRPr="00E0557A">
        <w:rPr>
          <w:rFonts w:ascii="標楷體" w:eastAsia="標楷體" w:hAnsi="標楷體" w:hint="eastAsia"/>
          <w:sz w:val="28"/>
          <w:szCs w:val="28"/>
        </w:rPr>
        <w:t>」</w:t>
      </w:r>
      <w:r w:rsidR="00C34CDC" w:rsidRPr="00E0557A">
        <w:rPr>
          <w:rFonts w:ascii="標楷體" w:eastAsia="標楷體" w:hAnsi="標楷體" w:hint="eastAsia"/>
          <w:sz w:val="28"/>
          <w:szCs w:val="28"/>
        </w:rPr>
        <w:t>。</w:t>
      </w:r>
    </w:p>
    <w:p w14:paraId="0A54FD83" w14:textId="77777777" w:rsidR="00C34CDC" w:rsidRPr="00E0557A" w:rsidRDefault="00C34CDC" w:rsidP="00C34CDC">
      <w:pPr>
        <w:rPr>
          <w:rFonts w:ascii="標楷體" w:eastAsia="標楷體" w:hAnsi="標楷體"/>
          <w:sz w:val="28"/>
          <w:szCs w:val="28"/>
        </w:rPr>
      </w:pPr>
    </w:p>
    <w:p w14:paraId="63C9359D" w14:textId="77777777" w:rsidR="00C34CDC" w:rsidRPr="00E0557A" w:rsidRDefault="00C34CDC" w:rsidP="00C34CDC">
      <w:pPr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此致</w:t>
      </w:r>
    </w:p>
    <w:p w14:paraId="049AC77B" w14:textId="2F834902" w:rsidR="00C34CDC" w:rsidRPr="00E0557A" w:rsidRDefault="00C34CDC" w:rsidP="00C34CDC">
      <w:pPr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國立臺北大學</w:t>
      </w:r>
      <w:r w:rsidR="00D0409F">
        <w:rPr>
          <w:rFonts w:ascii="標楷體" w:eastAsia="標楷體" w:hAnsi="標楷體" w:hint="eastAsia"/>
          <w:sz w:val="28"/>
          <w:szCs w:val="28"/>
        </w:rPr>
        <w:t>金融與合作經營學系</w:t>
      </w:r>
    </w:p>
    <w:p w14:paraId="10D26601" w14:textId="49AC9D21" w:rsidR="00C34CDC" w:rsidRPr="00E0557A" w:rsidRDefault="00C34CDC" w:rsidP="00C34CDC">
      <w:pPr>
        <w:jc w:val="right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 xml:space="preserve">                 </w:t>
      </w:r>
    </w:p>
    <w:p w14:paraId="4F97D2C8" w14:textId="77777777" w:rsidR="00C34CDC" w:rsidRPr="00E0557A" w:rsidRDefault="00C34CDC" w:rsidP="00C34CDC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立切結書人：</w:t>
      </w:r>
    </w:p>
    <w:p w14:paraId="1726652A" w14:textId="77777777" w:rsidR="00C34CDC" w:rsidRPr="00E0557A" w:rsidRDefault="00C34CDC" w:rsidP="00C34CDC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3703C10B" w14:textId="77777777" w:rsidR="00C34CDC" w:rsidRPr="00E0557A" w:rsidRDefault="00C34CDC" w:rsidP="00C34CDC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住　　　址：</w:t>
      </w:r>
    </w:p>
    <w:p w14:paraId="26119319" w14:textId="77777777" w:rsidR="00C34CDC" w:rsidRPr="00E0557A" w:rsidRDefault="00C34CDC" w:rsidP="00C34CDC">
      <w:pPr>
        <w:adjustRightInd w:val="0"/>
        <w:spacing w:line="420" w:lineRule="auto"/>
        <w:ind w:firstLineChars="1468" w:firstLine="4110"/>
        <w:jc w:val="both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電　　　話：</w:t>
      </w:r>
    </w:p>
    <w:p w14:paraId="35B4649E" w14:textId="32F763F4" w:rsidR="00C34CDC" w:rsidRPr="00E0557A" w:rsidRDefault="00C34CDC" w:rsidP="00C34CDC">
      <w:pPr>
        <w:rPr>
          <w:rFonts w:ascii="標楷體" w:eastAsia="標楷體" w:hAnsi="標楷體"/>
          <w:sz w:val="28"/>
          <w:szCs w:val="28"/>
          <w:u w:val="single"/>
        </w:rPr>
      </w:pPr>
    </w:p>
    <w:p w14:paraId="6484C49B" w14:textId="330A52DA" w:rsidR="00C34CDC" w:rsidRPr="00E0557A" w:rsidRDefault="00C34CDC" w:rsidP="00C34CDC">
      <w:pPr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＊請將此聲明書填妥後繳至</w:t>
      </w:r>
      <w:r w:rsidR="004A3401" w:rsidRPr="00E0557A">
        <w:rPr>
          <w:rFonts w:ascii="標楷體" w:eastAsia="標楷體" w:hAnsi="標楷體" w:hint="eastAsia"/>
          <w:sz w:val="28"/>
          <w:szCs w:val="28"/>
        </w:rPr>
        <w:t>國立臺北大學</w:t>
      </w:r>
      <w:r w:rsidR="00D0409F">
        <w:rPr>
          <w:rFonts w:ascii="標楷體" w:eastAsia="標楷體" w:hAnsi="標楷體" w:hint="eastAsia"/>
          <w:sz w:val="28"/>
          <w:szCs w:val="28"/>
        </w:rPr>
        <w:t>金融與合作經營學系</w:t>
      </w:r>
      <w:r w:rsidRPr="00E0557A">
        <w:rPr>
          <w:rFonts w:ascii="標楷體" w:eastAsia="標楷體" w:hAnsi="標楷體" w:hint="eastAsia"/>
          <w:sz w:val="28"/>
          <w:szCs w:val="28"/>
        </w:rPr>
        <w:t>。</w:t>
      </w:r>
    </w:p>
    <w:p w14:paraId="72D78189" w14:textId="76F2E52B" w:rsidR="00C34CDC" w:rsidRPr="00E0557A" w:rsidRDefault="00C34CDC" w:rsidP="00BE2719">
      <w:pPr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 xml:space="preserve">  </w:t>
      </w:r>
      <w:r w:rsidR="00BE2719" w:rsidRPr="00E0557A">
        <w:rPr>
          <w:rFonts w:ascii="標楷體" w:eastAsia="標楷體" w:hAnsi="標楷體" w:hint="eastAsia"/>
          <w:sz w:val="28"/>
          <w:szCs w:val="28"/>
        </w:rPr>
        <w:t>本放棄聲明書繳交後，即喪失錄取資格，不得以任何理由要求撤回</w:t>
      </w:r>
      <w:r w:rsidRPr="00E0557A">
        <w:rPr>
          <w:rFonts w:ascii="標楷體" w:eastAsia="標楷體" w:hAnsi="標楷體" w:hint="eastAsia"/>
          <w:sz w:val="28"/>
          <w:szCs w:val="28"/>
        </w:rPr>
        <w:t>。</w:t>
      </w:r>
    </w:p>
    <w:p w14:paraId="5F4E9CC1" w14:textId="77777777" w:rsidR="00E7683B" w:rsidRPr="00E0557A" w:rsidRDefault="00E7683B" w:rsidP="00BE2719">
      <w:pPr>
        <w:rPr>
          <w:rFonts w:ascii="標楷體" w:eastAsia="標楷體" w:hAnsi="標楷體"/>
          <w:sz w:val="28"/>
          <w:szCs w:val="28"/>
        </w:rPr>
      </w:pPr>
    </w:p>
    <w:p w14:paraId="3B9662C4" w14:textId="2D06D872" w:rsidR="00D0409F" w:rsidRDefault="00C34CDC" w:rsidP="008F48C8">
      <w:pPr>
        <w:jc w:val="center"/>
        <w:rPr>
          <w:rFonts w:ascii="標楷體" w:eastAsia="標楷體" w:hAnsi="標楷體"/>
          <w:sz w:val="28"/>
          <w:szCs w:val="28"/>
        </w:rPr>
      </w:pPr>
      <w:r w:rsidRPr="00E0557A">
        <w:rPr>
          <w:rFonts w:ascii="標楷體" w:eastAsia="標楷體" w:hAnsi="標楷體" w:hint="eastAsia"/>
          <w:sz w:val="28"/>
          <w:szCs w:val="28"/>
        </w:rPr>
        <w:t>中　華　民　國　　　　　　年　　　　　　月　　　　　　日</w:t>
      </w:r>
    </w:p>
    <w:p w14:paraId="7AAA6633" w14:textId="77777777" w:rsidR="00D0409F" w:rsidRDefault="00D0409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18D7E207" w14:textId="309D047F" w:rsidR="00C34CDC" w:rsidRDefault="00C34CDC" w:rsidP="008F48C8">
      <w:pPr>
        <w:jc w:val="center"/>
        <w:rPr>
          <w:rFonts w:ascii="標楷體" w:eastAsia="標楷體" w:hAnsi="標楷體"/>
        </w:rPr>
      </w:pPr>
    </w:p>
    <w:p w14:paraId="12C25168" w14:textId="1BF73429" w:rsidR="00D0409F" w:rsidRPr="00D0409F" w:rsidRDefault="00D0409F" w:rsidP="008F48C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0409F">
        <w:rPr>
          <w:rFonts w:ascii="Times New Roman" w:eastAsia="標楷體" w:hAnsi="Times New Roman" w:cs="Times New Roman"/>
          <w:b/>
          <w:sz w:val="36"/>
          <w:szCs w:val="36"/>
        </w:rPr>
        <w:t>國立臺北大學金融與合作經營學系</w:t>
      </w:r>
    </w:p>
    <w:p w14:paraId="7B88F7BB" w14:textId="2FA8F102" w:rsidR="00D0409F" w:rsidRPr="00D0409F" w:rsidRDefault="00D0409F" w:rsidP="008F48C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D0409F">
        <w:rPr>
          <w:rFonts w:ascii="標楷體" w:eastAsia="標楷體" w:hAnsi="標楷體" w:hint="eastAsia"/>
          <w:b/>
          <w:sz w:val="36"/>
          <w:szCs w:val="36"/>
        </w:rPr>
        <w:t>(獎學金撥款用)</w:t>
      </w:r>
    </w:p>
    <w:p w14:paraId="00AD2C9C" w14:textId="77777777" w:rsidR="00D0409F" w:rsidRDefault="00D0409F" w:rsidP="008F48C8">
      <w:pPr>
        <w:jc w:val="center"/>
        <w:rPr>
          <w:rFonts w:ascii="標楷體" w:eastAsia="標楷體" w:hAnsi="標楷體"/>
        </w:rPr>
      </w:pPr>
    </w:p>
    <w:tbl>
      <w:tblPr>
        <w:tblStyle w:val="a5"/>
        <w:tblW w:w="994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4"/>
        <w:gridCol w:w="4986"/>
      </w:tblGrid>
      <w:tr w:rsidR="00D0409F" w14:paraId="106F5ED4" w14:textId="77777777" w:rsidTr="00CF0227">
        <w:trPr>
          <w:trHeight w:hRule="exact" w:val="729"/>
          <w:jc w:val="center"/>
        </w:trPr>
        <w:tc>
          <w:tcPr>
            <w:tcW w:w="9940" w:type="dxa"/>
            <w:gridSpan w:val="2"/>
            <w:tcBorders>
              <w:bottom w:val="single" w:sz="12" w:space="0" w:color="auto"/>
            </w:tcBorders>
            <w:shd w:val="clear" w:color="auto" w:fill="CCCCCC"/>
            <w:tcFitText/>
            <w:vAlign w:val="center"/>
          </w:tcPr>
          <w:p w14:paraId="2BD473E8" w14:textId="77777777" w:rsidR="00D0409F" w:rsidRPr="004D0E55" w:rsidRDefault="00D0409F" w:rsidP="00CF0227">
            <w:pPr>
              <w:jc w:val="center"/>
              <w:rPr>
                <w:b/>
              </w:rPr>
            </w:pPr>
            <w:r w:rsidRPr="00BD31C3">
              <w:rPr>
                <w:rFonts w:hint="eastAsia"/>
                <w:b/>
                <w:spacing w:val="119"/>
                <w:kern w:val="0"/>
                <w:fitText w:val="3120" w:id="-1931210496"/>
              </w:rPr>
              <w:t>基本資料黏貼</w:t>
            </w:r>
            <w:r w:rsidRPr="00BD31C3">
              <w:rPr>
                <w:rFonts w:hint="eastAsia"/>
                <w:b/>
                <w:spacing w:val="2"/>
                <w:kern w:val="0"/>
                <w:fitText w:val="3120" w:id="-1931210496"/>
              </w:rPr>
              <w:t>處</w:t>
            </w:r>
          </w:p>
        </w:tc>
      </w:tr>
      <w:tr w:rsidR="00D0409F" w14:paraId="3B436290" w14:textId="77777777" w:rsidTr="00CF0227">
        <w:trPr>
          <w:trHeight w:val="3300"/>
          <w:jc w:val="center"/>
        </w:trPr>
        <w:tc>
          <w:tcPr>
            <w:tcW w:w="4954" w:type="dxa"/>
            <w:tcBorders>
              <w:top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B95B2CD" w14:textId="77777777" w:rsidR="00D0409F" w:rsidRDefault="00D0409F" w:rsidP="00CF0227">
            <w:pPr>
              <w:jc w:val="center"/>
            </w:pPr>
            <w:r>
              <w:rPr>
                <w:rFonts w:hint="eastAsia"/>
              </w:rPr>
              <w:t>身分證影本</w:t>
            </w:r>
          </w:p>
          <w:p w14:paraId="58F91666" w14:textId="77777777" w:rsidR="00D0409F" w:rsidRDefault="00D0409F" w:rsidP="00CF0227">
            <w:pPr>
              <w:jc w:val="center"/>
            </w:pPr>
            <w:r w:rsidRPr="00D0409F">
              <w:rPr>
                <w:rFonts w:hint="eastAsia"/>
                <w:spacing w:val="120"/>
                <w:fitText w:val="720" w:id="-1931210495"/>
              </w:rPr>
              <w:t>正</w:t>
            </w:r>
            <w:r w:rsidRPr="00D0409F">
              <w:rPr>
                <w:rFonts w:hint="eastAsia"/>
                <w:fitText w:val="720" w:id="-1931210495"/>
              </w:rPr>
              <w:t>面</w:t>
            </w:r>
          </w:p>
        </w:tc>
        <w:tc>
          <w:tcPr>
            <w:tcW w:w="498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6DD1C2C" w14:textId="77777777" w:rsidR="00D0409F" w:rsidRDefault="00D0409F" w:rsidP="00CF0227">
            <w:pPr>
              <w:jc w:val="center"/>
            </w:pPr>
            <w:r>
              <w:rPr>
                <w:rFonts w:hint="eastAsia"/>
              </w:rPr>
              <w:t>學生證影本</w:t>
            </w:r>
          </w:p>
          <w:p w14:paraId="4B8EAB03" w14:textId="77777777" w:rsidR="00D0409F" w:rsidRDefault="00D0409F" w:rsidP="00CF0227">
            <w:pPr>
              <w:jc w:val="center"/>
            </w:pPr>
            <w:r w:rsidRPr="00D0409F">
              <w:rPr>
                <w:rFonts w:hint="eastAsia"/>
                <w:spacing w:val="120"/>
                <w:fitText w:val="720" w:id="-1931210494"/>
              </w:rPr>
              <w:t>正</w:t>
            </w:r>
            <w:r w:rsidRPr="00D0409F">
              <w:rPr>
                <w:rFonts w:hint="eastAsia"/>
                <w:fitText w:val="720" w:id="-1931210494"/>
              </w:rPr>
              <w:t>面</w:t>
            </w:r>
          </w:p>
        </w:tc>
      </w:tr>
      <w:tr w:rsidR="00D0409F" w14:paraId="2DE1DCE8" w14:textId="77777777" w:rsidTr="00CF0227">
        <w:trPr>
          <w:trHeight w:val="3300"/>
          <w:jc w:val="center"/>
        </w:trPr>
        <w:tc>
          <w:tcPr>
            <w:tcW w:w="495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3290B4D" w14:textId="77777777" w:rsidR="00D0409F" w:rsidRDefault="00D0409F" w:rsidP="00CF0227">
            <w:pPr>
              <w:jc w:val="center"/>
            </w:pPr>
            <w:r>
              <w:rPr>
                <w:rFonts w:hint="eastAsia"/>
              </w:rPr>
              <w:t>身分證影本</w:t>
            </w:r>
          </w:p>
          <w:p w14:paraId="78A34C68" w14:textId="77777777" w:rsidR="00D0409F" w:rsidRDefault="00D0409F" w:rsidP="00CF0227">
            <w:pPr>
              <w:jc w:val="center"/>
            </w:pPr>
            <w:r w:rsidRPr="00D0409F">
              <w:rPr>
                <w:rFonts w:hint="eastAsia"/>
                <w:spacing w:val="120"/>
                <w:fitText w:val="720" w:id="-1931210493"/>
              </w:rPr>
              <w:t>反</w:t>
            </w:r>
            <w:r w:rsidRPr="00D0409F">
              <w:rPr>
                <w:rFonts w:hint="eastAsia"/>
                <w:fitText w:val="720" w:id="-1931210493"/>
              </w:rPr>
              <w:t>面</w:t>
            </w:r>
          </w:p>
        </w:tc>
        <w:tc>
          <w:tcPr>
            <w:tcW w:w="498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BB71DE8" w14:textId="77777777" w:rsidR="00D0409F" w:rsidRDefault="00D0409F" w:rsidP="00CF0227">
            <w:pPr>
              <w:jc w:val="center"/>
            </w:pPr>
            <w:r>
              <w:rPr>
                <w:rFonts w:hint="eastAsia"/>
              </w:rPr>
              <w:t>學生證影本</w:t>
            </w:r>
          </w:p>
          <w:p w14:paraId="2B0304F4" w14:textId="77777777" w:rsidR="00D0409F" w:rsidRDefault="00D0409F" w:rsidP="00CF0227">
            <w:pPr>
              <w:jc w:val="center"/>
            </w:pPr>
            <w:r w:rsidRPr="00D0409F">
              <w:rPr>
                <w:rFonts w:hint="eastAsia"/>
                <w:spacing w:val="120"/>
                <w:fitText w:val="720" w:id="-1931210492"/>
              </w:rPr>
              <w:t>反</w:t>
            </w:r>
            <w:r w:rsidRPr="00D0409F">
              <w:rPr>
                <w:rFonts w:hint="eastAsia"/>
                <w:fitText w:val="720" w:id="-1931210492"/>
              </w:rPr>
              <w:t>面</w:t>
            </w:r>
          </w:p>
        </w:tc>
      </w:tr>
      <w:tr w:rsidR="00D0409F" w14:paraId="0F8517BF" w14:textId="77777777" w:rsidTr="00CF0227">
        <w:trPr>
          <w:trHeight w:hRule="exact" w:val="5919"/>
          <w:jc w:val="center"/>
        </w:trPr>
        <w:tc>
          <w:tcPr>
            <w:tcW w:w="9940" w:type="dxa"/>
            <w:gridSpan w:val="2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14:paraId="4CE48912" w14:textId="1CA8430F" w:rsidR="00D0409F" w:rsidRPr="004815B4" w:rsidRDefault="00D0409F" w:rsidP="00CF0227">
            <w:pPr>
              <w:jc w:val="center"/>
              <w:rPr>
                <w:b/>
              </w:rPr>
            </w:pPr>
            <w:r w:rsidRPr="004815B4">
              <w:rPr>
                <w:rFonts w:hint="eastAsia"/>
                <w:b/>
              </w:rPr>
              <w:t>存摺封面影本</w:t>
            </w:r>
          </w:p>
          <w:p w14:paraId="24085E04" w14:textId="77777777" w:rsidR="00D0409F" w:rsidRDefault="00D0409F" w:rsidP="00CF0227">
            <w:pPr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</w:rPr>
              <w:t>【</w:t>
            </w:r>
            <w:r w:rsidRPr="004815B4">
              <w:rPr>
                <w:rFonts w:hint="eastAsia"/>
                <w:b/>
                <w:color w:val="FF0000"/>
                <w:sz w:val="22"/>
              </w:rPr>
              <w:t>請黏貼有姓名</w:t>
            </w:r>
            <w:r w:rsidRPr="004815B4">
              <w:rPr>
                <w:rFonts w:ascii="標楷體" w:eastAsia="標楷體" w:hAnsi="標楷體" w:hint="eastAsia"/>
                <w:b/>
                <w:color w:val="FF0000"/>
                <w:sz w:val="22"/>
              </w:rPr>
              <w:t>、</w:t>
            </w:r>
            <w:r w:rsidRPr="004815B4">
              <w:rPr>
                <w:rFonts w:hint="eastAsia"/>
                <w:b/>
                <w:color w:val="FF0000"/>
                <w:sz w:val="22"/>
              </w:rPr>
              <w:t>局號</w:t>
            </w:r>
            <w:r>
              <w:rPr>
                <w:b/>
                <w:color w:val="FF0000"/>
                <w:sz w:val="22"/>
              </w:rPr>
              <w:t>(</w:t>
            </w:r>
            <w:r>
              <w:rPr>
                <w:rFonts w:hint="eastAsia"/>
                <w:b/>
                <w:color w:val="FF0000"/>
                <w:sz w:val="22"/>
              </w:rPr>
              <w:t>分行</w:t>
            </w:r>
            <w:r>
              <w:rPr>
                <w:rFonts w:hint="eastAsia"/>
                <w:b/>
                <w:color w:val="FF0000"/>
                <w:sz w:val="22"/>
              </w:rPr>
              <w:t>)</w:t>
            </w:r>
            <w:r w:rsidRPr="004815B4">
              <w:rPr>
                <w:rFonts w:ascii="標楷體" w:eastAsia="標楷體" w:hAnsi="標楷體" w:hint="eastAsia"/>
                <w:b/>
                <w:color w:val="FF0000"/>
                <w:sz w:val="22"/>
              </w:rPr>
              <w:t>、</w:t>
            </w:r>
            <w:r w:rsidRPr="004815B4">
              <w:rPr>
                <w:rFonts w:hint="eastAsia"/>
                <w:b/>
                <w:color w:val="FF0000"/>
                <w:sz w:val="22"/>
              </w:rPr>
              <w:t>帳號之</w:t>
            </w:r>
            <w:r>
              <w:rPr>
                <w:rFonts w:ascii="新細明體" w:hAnsi="新細明體" w:hint="eastAsia"/>
                <w:b/>
                <w:color w:val="FF0000"/>
                <w:sz w:val="22"/>
              </w:rPr>
              <w:t>「</w:t>
            </w:r>
            <w:r w:rsidRPr="004815B4">
              <w:rPr>
                <w:rFonts w:hint="eastAsia"/>
                <w:b/>
                <w:color w:val="FF0000"/>
                <w:sz w:val="22"/>
              </w:rPr>
              <w:t>郵局</w:t>
            </w:r>
            <w:r>
              <w:rPr>
                <w:rFonts w:hint="eastAsia"/>
                <w:b/>
                <w:color w:val="FF0000"/>
                <w:sz w:val="22"/>
              </w:rPr>
              <w:t>或土地銀行</w:t>
            </w:r>
            <w:r>
              <w:rPr>
                <w:rFonts w:ascii="新細明體" w:hAnsi="新細明體" w:hint="eastAsia"/>
                <w:b/>
                <w:color w:val="FF0000"/>
                <w:sz w:val="22"/>
              </w:rPr>
              <w:t>」</w:t>
            </w:r>
            <w:r w:rsidRPr="004815B4">
              <w:rPr>
                <w:rFonts w:hint="eastAsia"/>
                <w:b/>
                <w:color w:val="FF0000"/>
                <w:sz w:val="22"/>
              </w:rPr>
              <w:t>存摺封面</w:t>
            </w:r>
            <w:r w:rsidRPr="004815B4">
              <w:rPr>
                <w:rFonts w:ascii="新細明體" w:hAnsi="新細明體" w:hint="eastAsia"/>
                <w:b/>
                <w:color w:val="FF0000"/>
                <w:sz w:val="22"/>
              </w:rPr>
              <w:t>，</w:t>
            </w:r>
            <w:r w:rsidRPr="004815B4">
              <w:rPr>
                <w:rFonts w:hint="eastAsia"/>
                <w:b/>
                <w:color w:val="FF0000"/>
                <w:sz w:val="22"/>
                <w:u w:val="single"/>
              </w:rPr>
              <w:t>不可以金融卡取代</w:t>
            </w:r>
            <w:r>
              <w:rPr>
                <w:rFonts w:ascii="新細明體" w:hAnsi="新細明體" w:hint="eastAsia"/>
                <w:b/>
                <w:color w:val="FF0000"/>
                <w:sz w:val="22"/>
              </w:rPr>
              <w:t>】</w:t>
            </w:r>
          </w:p>
          <w:p w14:paraId="766B5ABE" w14:textId="25510797" w:rsidR="00D0409F" w:rsidRPr="00D0409F" w:rsidRDefault="00D0409F" w:rsidP="00CF0227">
            <w:pPr>
              <w:jc w:val="center"/>
              <w:rPr>
                <w:b/>
                <w:sz w:val="22"/>
              </w:rPr>
            </w:pPr>
            <w:r>
              <w:rPr>
                <w:rFonts w:ascii="新細明體" w:hAnsi="新細明體" w:hint="eastAsia"/>
                <w:b/>
                <w:color w:val="FF0000"/>
                <w:sz w:val="22"/>
              </w:rPr>
              <w:t>非郵局或土地銀行帳戶將酌扣3</w:t>
            </w:r>
            <w:r>
              <w:rPr>
                <w:rFonts w:ascii="新細明體" w:hAnsi="新細明體"/>
                <w:b/>
                <w:color w:val="FF0000"/>
                <w:sz w:val="22"/>
              </w:rPr>
              <w:t>0</w:t>
            </w:r>
            <w:r>
              <w:rPr>
                <w:rFonts w:ascii="新細明體" w:hAnsi="新細明體" w:hint="eastAsia"/>
                <w:b/>
                <w:color w:val="FF0000"/>
                <w:sz w:val="22"/>
              </w:rPr>
              <w:t>元匯款手續費</w:t>
            </w:r>
          </w:p>
        </w:tc>
      </w:tr>
    </w:tbl>
    <w:p w14:paraId="73BCC4BD" w14:textId="6BA68C0C" w:rsidR="00FD503B" w:rsidRDefault="00FD503B" w:rsidP="008F48C8">
      <w:pPr>
        <w:jc w:val="center"/>
        <w:rPr>
          <w:rFonts w:ascii="標楷體" w:eastAsia="標楷體" w:hAnsi="標楷體"/>
        </w:rPr>
      </w:pPr>
    </w:p>
    <w:p w14:paraId="110CEC83" w14:textId="77777777" w:rsidR="00FD503B" w:rsidRPr="00FD503B" w:rsidRDefault="00FD503B" w:rsidP="00FD503B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Pr="00FD503B">
        <w:rPr>
          <w:rFonts w:ascii="Times New Roman" w:eastAsia="標楷體" w:hAnsi="Times New Roman"/>
          <w:b/>
          <w:sz w:val="32"/>
          <w:szCs w:val="32"/>
        </w:rPr>
        <w:lastRenderedPageBreak/>
        <w:t>個人資料保護隱私權聲明書</w:t>
      </w:r>
    </w:p>
    <w:p w14:paraId="37DA0C92" w14:textId="79F3F3F4" w:rsidR="00FD503B" w:rsidRPr="00961C82" w:rsidRDefault="00FD503B" w:rsidP="00961C82">
      <w:pPr>
        <w:adjustRightInd w:val="0"/>
        <w:spacing w:line="440" w:lineRule="exact"/>
        <w:ind w:firstLineChars="204" w:firstLine="530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本人茲聲明</w:t>
      </w:r>
      <w:r w:rsidRPr="00961C82">
        <w:rPr>
          <w:rFonts w:ascii="Times New Roman" w:eastAsia="標楷體" w:hAnsi="Times New Roman" w:hint="eastAsia"/>
          <w:sz w:val="26"/>
          <w:szCs w:val="26"/>
        </w:rPr>
        <w:t>臺北大學金融與合作經營學系</w:t>
      </w:r>
      <w:r w:rsidRPr="00961C82">
        <w:rPr>
          <w:rFonts w:ascii="Times New Roman" w:eastAsia="標楷體" w:hAnsi="Times New Roman" w:hint="eastAsia"/>
          <w:sz w:val="26"/>
          <w:szCs w:val="26"/>
        </w:rPr>
        <w:t xml:space="preserve"> (</w:t>
      </w:r>
      <w:r w:rsidRPr="00961C82">
        <w:rPr>
          <w:rFonts w:ascii="Times New Roman" w:eastAsia="標楷體" w:hAnsi="Times New Roman" w:hint="eastAsia"/>
          <w:sz w:val="26"/>
          <w:szCs w:val="26"/>
        </w:rPr>
        <w:t>以下簡稱金融系</w:t>
      </w:r>
      <w:r w:rsidRPr="00961C82">
        <w:rPr>
          <w:rFonts w:ascii="Times New Roman" w:eastAsia="標楷體" w:hAnsi="Times New Roman" w:hint="eastAsia"/>
          <w:sz w:val="26"/>
          <w:szCs w:val="26"/>
        </w:rPr>
        <w:t>)</w:t>
      </w:r>
      <w:r w:rsidRPr="00961C82">
        <w:rPr>
          <w:rFonts w:ascii="Times New Roman" w:eastAsia="標楷體" w:hAnsi="Times New Roman"/>
          <w:sz w:val="26"/>
          <w:szCs w:val="26"/>
        </w:rPr>
        <w:t>已依據個人資料保護法相關規定以本書面將下述事項明確告知，並取得本人之同意：</w:t>
      </w:r>
    </w:p>
    <w:p w14:paraId="4321129B" w14:textId="77777777" w:rsidR="00FD503B" w:rsidRPr="00961C82" w:rsidRDefault="00FD503B" w:rsidP="00961C82">
      <w:pPr>
        <w:adjustRightInd w:val="0"/>
        <w:spacing w:beforeLines="50" w:before="180" w:line="440" w:lineRule="exact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一、告知事項及特定目的内同意事項</w:t>
      </w:r>
    </w:p>
    <w:p w14:paraId="66D3AEC8" w14:textId="4395AA3D" w:rsidR="00FD503B" w:rsidRPr="00961C82" w:rsidRDefault="00FD503B" w:rsidP="00961C82">
      <w:pPr>
        <w:pStyle w:val="a4"/>
        <w:numPr>
          <w:ilvl w:val="0"/>
          <w:numId w:val="11"/>
        </w:numPr>
        <w:tabs>
          <w:tab w:val="left" w:pos="1425"/>
        </w:tabs>
        <w:adjustRightInd w:val="0"/>
        <w:spacing w:line="44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個人資料之蒐集目的：</w:t>
      </w:r>
    </w:p>
    <w:p w14:paraId="5FB0B8BB" w14:textId="4DD10B28" w:rsidR="00FD503B" w:rsidRPr="00961C82" w:rsidRDefault="00FD503B" w:rsidP="00961C82">
      <w:pPr>
        <w:pStyle w:val="a4"/>
        <w:tabs>
          <w:tab w:val="left" w:pos="1425"/>
        </w:tabs>
        <w:adjustRightInd w:val="0"/>
        <w:spacing w:line="440" w:lineRule="exact"/>
        <w:ind w:leftChars="0" w:left="906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為辦理「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 w:cs="Times New Roman"/>
          <w:sz w:val="26"/>
          <w:szCs w:val="26"/>
        </w:rPr>
        <w:t>國際交流獎助學金</w:t>
      </w:r>
      <w:r w:rsidRPr="00961C82">
        <w:rPr>
          <w:rFonts w:ascii="Times New Roman" w:eastAsia="標楷體" w:hAnsi="Times New Roman"/>
          <w:sz w:val="26"/>
          <w:szCs w:val="26"/>
        </w:rPr>
        <w:t>」之目的（下稱「特定目的」）。</w:t>
      </w:r>
    </w:p>
    <w:p w14:paraId="4874CAD2" w14:textId="5B6FCE82" w:rsidR="00FD503B" w:rsidRPr="00961C82" w:rsidRDefault="00FD503B" w:rsidP="00961C82">
      <w:pPr>
        <w:pStyle w:val="a4"/>
        <w:numPr>
          <w:ilvl w:val="0"/>
          <w:numId w:val="11"/>
        </w:numPr>
        <w:tabs>
          <w:tab w:val="left" w:pos="1425"/>
        </w:tabs>
        <w:adjustRightInd w:val="0"/>
        <w:spacing w:beforeLines="30" w:before="108" w:line="440" w:lineRule="exact"/>
        <w:ind w:leftChars="0" w:left="907" w:hanging="482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個人資料之類別：</w:t>
      </w:r>
    </w:p>
    <w:p w14:paraId="6B524B22" w14:textId="776FA9DD" w:rsidR="00FD503B" w:rsidRPr="00961C82" w:rsidRDefault="00FD503B" w:rsidP="00961C82">
      <w:pPr>
        <w:pStyle w:val="a4"/>
        <w:tabs>
          <w:tab w:val="left" w:pos="1425"/>
        </w:tabs>
        <w:adjustRightInd w:val="0"/>
        <w:spacing w:line="440" w:lineRule="exact"/>
        <w:ind w:leftChars="0" w:left="906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姓名、身分證統一編號、聯絡方式等，以本人留存於</w:t>
      </w:r>
      <w:r w:rsidR="00EE04EE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之個人資料類別為準（以下統稱「個人資料」）。</w:t>
      </w:r>
    </w:p>
    <w:p w14:paraId="4A312BF2" w14:textId="2738EEFF" w:rsidR="00FD503B" w:rsidRPr="00961C82" w:rsidRDefault="00FD503B" w:rsidP="00961C82">
      <w:pPr>
        <w:pStyle w:val="a4"/>
        <w:numPr>
          <w:ilvl w:val="0"/>
          <w:numId w:val="11"/>
        </w:numPr>
        <w:tabs>
          <w:tab w:val="left" w:pos="1425"/>
        </w:tabs>
        <w:adjustRightInd w:val="0"/>
        <w:spacing w:beforeLines="30" w:before="108" w:line="440" w:lineRule="exact"/>
        <w:ind w:leftChars="0" w:left="907" w:hanging="482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個人資料利用之期間、地區、對象及方式：</w:t>
      </w:r>
    </w:p>
    <w:p w14:paraId="4E3565A8" w14:textId="2618322B" w:rsidR="00FD503B" w:rsidRPr="00961C82" w:rsidRDefault="002A59A1" w:rsidP="00961C82">
      <w:pPr>
        <w:pStyle w:val="a4"/>
        <w:numPr>
          <w:ilvl w:val="0"/>
          <w:numId w:val="13"/>
        </w:numPr>
        <w:adjustRightInd w:val="0"/>
        <w:spacing w:line="440" w:lineRule="exact"/>
        <w:ind w:leftChars="0" w:left="1276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期間：自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蒐集個人資料之日起</w:t>
      </w:r>
      <w:r w:rsidRPr="00961C82">
        <w:rPr>
          <w:rFonts w:ascii="Times New Roman" w:eastAsia="標楷體" w:hAnsi="Times New Roman" w:hint="eastAsia"/>
          <w:sz w:val="26"/>
          <w:szCs w:val="26"/>
        </w:rPr>
        <w:t>十</w:t>
      </w:r>
      <w:r w:rsidRPr="00961C82">
        <w:rPr>
          <w:rFonts w:ascii="Times New Roman" w:eastAsia="標楷體" w:hAnsi="Times New Roman"/>
          <w:sz w:val="26"/>
          <w:szCs w:val="26"/>
        </w:rPr>
        <w:t>年，如另有約定者，從其約定。</w:t>
      </w:r>
    </w:p>
    <w:p w14:paraId="0A2323FB" w14:textId="6893E913" w:rsidR="002A59A1" w:rsidRPr="00961C82" w:rsidRDefault="002A59A1" w:rsidP="00961C82">
      <w:pPr>
        <w:pStyle w:val="a4"/>
        <w:numPr>
          <w:ilvl w:val="0"/>
          <w:numId w:val="13"/>
        </w:numPr>
        <w:adjustRightInd w:val="0"/>
        <w:spacing w:line="440" w:lineRule="exact"/>
        <w:ind w:leftChars="0" w:left="1276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地區：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之所在地區。</w:t>
      </w:r>
    </w:p>
    <w:p w14:paraId="0741ED18" w14:textId="67A5E2D5" w:rsidR="002A59A1" w:rsidRPr="00961C82" w:rsidRDefault="002A59A1" w:rsidP="00961C82">
      <w:pPr>
        <w:pStyle w:val="a4"/>
        <w:numPr>
          <w:ilvl w:val="0"/>
          <w:numId w:val="13"/>
        </w:numPr>
        <w:adjustRightInd w:val="0"/>
        <w:spacing w:line="440" w:lineRule="exact"/>
        <w:ind w:leftChars="0" w:left="1276"/>
        <w:jc w:val="both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對象：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辦理「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bookmarkStart w:id="0" w:name="_GoBack"/>
      <w:bookmarkEnd w:id="0"/>
      <w:r w:rsidRPr="00961C82">
        <w:rPr>
          <w:rFonts w:ascii="Times New Roman" w:eastAsia="標楷體" w:hAnsi="Times New Roman" w:cs="Times New Roman"/>
          <w:sz w:val="26"/>
          <w:szCs w:val="26"/>
        </w:rPr>
        <w:t>國際交流獎助學金</w:t>
      </w:r>
      <w:r w:rsidRPr="00961C82">
        <w:rPr>
          <w:rFonts w:ascii="Times New Roman" w:eastAsia="標楷體" w:hAnsi="Times New Roman"/>
          <w:sz w:val="26"/>
          <w:szCs w:val="26"/>
        </w:rPr>
        <w:t>」之相關人員。</w:t>
      </w:r>
    </w:p>
    <w:p w14:paraId="78A08ADC" w14:textId="394AE7E5" w:rsidR="002A59A1" w:rsidRPr="00961C82" w:rsidRDefault="002A59A1" w:rsidP="00961C82">
      <w:pPr>
        <w:pStyle w:val="a4"/>
        <w:numPr>
          <w:ilvl w:val="0"/>
          <w:numId w:val="13"/>
        </w:numPr>
        <w:adjustRightInd w:val="0"/>
        <w:spacing w:line="440" w:lineRule="exact"/>
        <w:ind w:leftChars="0" w:left="1276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方式：以自動化機器或其他非自動化之利用方式。</w:t>
      </w:r>
    </w:p>
    <w:p w14:paraId="13B52429" w14:textId="39E49D91" w:rsidR="00FD503B" w:rsidRPr="00961C82" w:rsidRDefault="002A59A1" w:rsidP="00961C82">
      <w:pPr>
        <w:pStyle w:val="a4"/>
        <w:numPr>
          <w:ilvl w:val="0"/>
          <w:numId w:val="11"/>
        </w:numPr>
        <w:tabs>
          <w:tab w:val="left" w:pos="1425"/>
        </w:tabs>
        <w:adjustRightInd w:val="0"/>
        <w:spacing w:beforeLines="30" w:before="108" w:line="440" w:lineRule="exact"/>
        <w:ind w:leftChars="0" w:left="907" w:hanging="482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本人得依法令及</w:t>
      </w:r>
      <w:r w:rsidR="00EE04EE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指定之方式及程序，行使下列權利：</w:t>
      </w:r>
    </w:p>
    <w:p w14:paraId="0C5EED17" w14:textId="42FF39D2" w:rsidR="002A59A1" w:rsidRPr="00961C82" w:rsidRDefault="002A59A1" w:rsidP="00961C82">
      <w:pPr>
        <w:pStyle w:val="a4"/>
        <w:numPr>
          <w:ilvl w:val="0"/>
          <w:numId w:val="14"/>
        </w:numPr>
        <w:tabs>
          <w:tab w:val="left" w:pos="1425"/>
        </w:tabs>
        <w:adjustRightInd w:val="0"/>
        <w:spacing w:line="44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得向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查詢、請求閱覽或請求製給複製本，而其等得酌收必要成本費用。</w:t>
      </w:r>
    </w:p>
    <w:p w14:paraId="5459FD3D" w14:textId="36D9CAA2" w:rsidR="002A59A1" w:rsidRPr="00961C82" w:rsidRDefault="002A59A1" w:rsidP="00961C82">
      <w:pPr>
        <w:pStyle w:val="a4"/>
        <w:numPr>
          <w:ilvl w:val="0"/>
          <w:numId w:val="14"/>
        </w:numPr>
        <w:tabs>
          <w:tab w:val="left" w:pos="1425"/>
        </w:tabs>
        <w:adjustRightInd w:val="0"/>
        <w:spacing w:line="44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得向</w:t>
      </w:r>
      <w:r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請求補充或更正，惟本人應為適當之釋明。</w:t>
      </w:r>
    </w:p>
    <w:p w14:paraId="5C3F69D0" w14:textId="5C36DBD3" w:rsidR="002A59A1" w:rsidRPr="00961C82" w:rsidRDefault="002A59A1" w:rsidP="00961C82">
      <w:pPr>
        <w:pStyle w:val="a4"/>
        <w:numPr>
          <w:ilvl w:val="0"/>
          <w:numId w:val="14"/>
        </w:numPr>
        <w:tabs>
          <w:tab w:val="left" w:pos="1425"/>
        </w:tabs>
        <w:adjustRightInd w:val="0"/>
        <w:spacing w:line="44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得向</w:t>
      </w:r>
      <w:r w:rsidR="00D868E0" w:rsidRPr="00961C82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請求停止蒐集、處理或利用及請求刪除，惟其等因執行業務所必須者，得不依本人請求為之。</w:t>
      </w:r>
    </w:p>
    <w:p w14:paraId="3DA8AFAD" w14:textId="04027022" w:rsidR="00961C82" w:rsidRPr="00961C82" w:rsidRDefault="00D868E0" w:rsidP="00961C82">
      <w:pPr>
        <w:pStyle w:val="a4"/>
        <w:numPr>
          <w:ilvl w:val="0"/>
          <w:numId w:val="11"/>
        </w:numPr>
        <w:tabs>
          <w:tab w:val="left" w:pos="1425"/>
        </w:tabs>
        <w:adjustRightInd w:val="0"/>
        <w:spacing w:beforeLines="30" w:before="108" w:line="440" w:lineRule="exact"/>
        <w:ind w:leftChars="0" w:left="907" w:hanging="482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本人知悉並瞭解，如未依</w:t>
      </w:r>
      <w:r w:rsidR="002F51A9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之指示提供個人資料，其等將無法辦理特定目的事項。</w:t>
      </w:r>
    </w:p>
    <w:p w14:paraId="7DAE8C09" w14:textId="1CE5F9B1" w:rsidR="00FD503B" w:rsidRPr="00961C82" w:rsidRDefault="00FD503B" w:rsidP="00961C82">
      <w:pPr>
        <w:tabs>
          <w:tab w:val="left" w:pos="1425"/>
        </w:tabs>
        <w:adjustRightInd w:val="0"/>
        <w:spacing w:beforeLines="30" w:before="108" w:line="440" w:lineRule="exact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 w:hint="eastAsia"/>
          <w:sz w:val="26"/>
          <w:szCs w:val="26"/>
        </w:rPr>
        <w:t>二</w:t>
      </w:r>
      <w:r w:rsidRPr="00961C82">
        <w:rPr>
          <w:rFonts w:ascii="Times New Roman" w:eastAsia="標楷體" w:hAnsi="Times New Roman"/>
          <w:sz w:val="26"/>
          <w:szCs w:val="26"/>
        </w:rPr>
        <w:t>、本人聲明事項</w:t>
      </w:r>
    </w:p>
    <w:p w14:paraId="2C3F2583" w14:textId="5C9C2D56" w:rsidR="00FD503B" w:rsidRPr="00961C82" w:rsidRDefault="00FD503B" w:rsidP="00961C82">
      <w:pPr>
        <w:adjustRightInd w:val="0"/>
        <w:spacing w:line="440" w:lineRule="exact"/>
        <w:ind w:leftChars="200" w:left="480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本人保證所提供之個人資料，均為真實且正確；如有不實導致</w:t>
      </w:r>
      <w:r w:rsidR="002F51A9">
        <w:rPr>
          <w:rFonts w:ascii="Times New Roman" w:eastAsia="標楷體" w:hAnsi="Times New Roman" w:hint="eastAsia"/>
          <w:sz w:val="26"/>
          <w:szCs w:val="26"/>
        </w:rPr>
        <w:t>金融系</w:t>
      </w:r>
      <w:r w:rsidRPr="00961C82">
        <w:rPr>
          <w:rFonts w:ascii="Times New Roman" w:eastAsia="標楷體" w:hAnsi="Times New Roman"/>
          <w:sz w:val="26"/>
          <w:szCs w:val="26"/>
        </w:rPr>
        <w:t>之權益受損，應依法負責。</w:t>
      </w:r>
    </w:p>
    <w:p w14:paraId="0D8EF054" w14:textId="77777777" w:rsidR="00FD503B" w:rsidRPr="00961C82" w:rsidRDefault="00FD503B" w:rsidP="00961C82">
      <w:pPr>
        <w:adjustRightInd w:val="0"/>
        <w:spacing w:line="440" w:lineRule="exact"/>
        <w:rPr>
          <w:rFonts w:ascii="Times New Roman" w:eastAsia="標楷體" w:hAnsi="Times New Roman"/>
          <w:sz w:val="26"/>
          <w:szCs w:val="26"/>
        </w:rPr>
      </w:pPr>
    </w:p>
    <w:p w14:paraId="3FA682E8" w14:textId="77777777" w:rsidR="00FD503B" w:rsidRPr="00961C82" w:rsidRDefault="00FD503B" w:rsidP="00961C82">
      <w:pPr>
        <w:adjustRightInd w:val="0"/>
        <w:spacing w:line="440" w:lineRule="exact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/>
          <w:sz w:val="26"/>
          <w:szCs w:val="26"/>
        </w:rPr>
        <w:t>此致</w:t>
      </w:r>
    </w:p>
    <w:p w14:paraId="71F8E78E" w14:textId="27898525" w:rsidR="00FD503B" w:rsidRPr="00961C82" w:rsidRDefault="00FD503B" w:rsidP="00961C82">
      <w:pPr>
        <w:spacing w:line="440" w:lineRule="exact"/>
        <w:ind w:leftChars="200" w:left="480"/>
        <w:rPr>
          <w:rFonts w:ascii="Times New Roman" w:eastAsia="標楷體" w:hAnsi="Times New Roman"/>
          <w:sz w:val="26"/>
          <w:szCs w:val="26"/>
        </w:rPr>
      </w:pPr>
      <w:r w:rsidRPr="00961C82">
        <w:rPr>
          <w:rFonts w:ascii="Times New Roman" w:eastAsia="標楷體" w:hAnsi="Times New Roman" w:hint="eastAsia"/>
          <w:sz w:val="26"/>
          <w:szCs w:val="26"/>
        </w:rPr>
        <w:t>臺北大學</w:t>
      </w:r>
      <w:r w:rsidR="002F51A9" w:rsidRPr="00961C82">
        <w:rPr>
          <w:rFonts w:ascii="Times New Roman" w:eastAsia="標楷體" w:hAnsi="Times New Roman" w:hint="eastAsia"/>
          <w:sz w:val="26"/>
          <w:szCs w:val="26"/>
        </w:rPr>
        <w:t>金融與合作經營學系</w:t>
      </w:r>
    </w:p>
    <w:p w14:paraId="35D7360D" w14:textId="77777777" w:rsidR="00FD503B" w:rsidRPr="00961C82" w:rsidRDefault="00FD503B" w:rsidP="00961C82">
      <w:pPr>
        <w:tabs>
          <w:tab w:val="left" w:leader="underscore" w:pos="4887"/>
        </w:tabs>
        <w:spacing w:line="440" w:lineRule="exact"/>
        <w:rPr>
          <w:rFonts w:ascii="Times New Roman" w:eastAsia="標楷體" w:hAnsi="Times New Roman"/>
          <w:sz w:val="26"/>
          <w:szCs w:val="26"/>
        </w:rPr>
      </w:pPr>
    </w:p>
    <w:p w14:paraId="1C4166E5" w14:textId="77777777" w:rsidR="00FD503B" w:rsidRPr="00961C82" w:rsidRDefault="00FD503B" w:rsidP="00961C82">
      <w:pPr>
        <w:tabs>
          <w:tab w:val="left" w:leader="underscore" w:pos="4887"/>
        </w:tabs>
        <w:spacing w:line="440" w:lineRule="exact"/>
        <w:rPr>
          <w:rFonts w:ascii="Times New Roman" w:eastAsia="標楷體" w:hAnsi="Times New Roman"/>
          <w:sz w:val="26"/>
          <w:szCs w:val="26"/>
          <w:lang w:bidi="en-US"/>
        </w:rPr>
      </w:pPr>
      <w:r w:rsidRPr="00961C82">
        <w:rPr>
          <w:rFonts w:ascii="Times New Roman" w:eastAsia="標楷體" w:hAnsi="Times New Roman"/>
          <w:sz w:val="26"/>
          <w:szCs w:val="26"/>
        </w:rPr>
        <w:t>立聲明書人：</w:t>
      </w:r>
      <w:r w:rsidRPr="00961C82">
        <w:rPr>
          <w:rFonts w:ascii="Times New Roman" w:eastAsia="標楷體" w:hAnsi="Times New Roman"/>
          <w:sz w:val="26"/>
          <w:szCs w:val="26"/>
        </w:rPr>
        <w:tab/>
        <w:t xml:space="preserve"> (</w:t>
      </w:r>
      <w:r w:rsidRPr="00961C82">
        <w:rPr>
          <w:rFonts w:ascii="Times New Roman" w:eastAsia="標楷體" w:hAnsi="Times New Roman"/>
          <w:sz w:val="26"/>
          <w:szCs w:val="26"/>
        </w:rPr>
        <w:t>簽名或蓋章</w:t>
      </w:r>
      <w:r w:rsidRPr="00961C82">
        <w:rPr>
          <w:rFonts w:ascii="Times New Roman" w:eastAsia="標楷體" w:hAnsi="Times New Roman"/>
          <w:sz w:val="26"/>
          <w:szCs w:val="26"/>
          <w:lang w:bidi="en-US"/>
        </w:rPr>
        <w:t>）</w:t>
      </w:r>
    </w:p>
    <w:p w14:paraId="6F57A975" w14:textId="58D3052E" w:rsidR="00FD503B" w:rsidRDefault="00FD503B" w:rsidP="00961C82">
      <w:pPr>
        <w:widowControl/>
        <w:spacing w:beforeLines="50" w:before="180" w:line="440" w:lineRule="exact"/>
        <w:jc w:val="center"/>
        <w:rPr>
          <w:rFonts w:ascii="標楷體" w:eastAsia="標楷體" w:hAnsi="標楷體"/>
        </w:rPr>
      </w:pPr>
      <w:r w:rsidRPr="00961C82">
        <w:rPr>
          <w:rFonts w:ascii="Times New Roman" w:eastAsia="標楷體" w:hAnsi="Times New Roman"/>
          <w:sz w:val="26"/>
          <w:szCs w:val="26"/>
        </w:rPr>
        <w:t>中華民國</w:t>
      </w:r>
      <w:r w:rsidRPr="00961C82">
        <w:rPr>
          <w:rFonts w:ascii="Times New Roman" w:eastAsia="標楷體" w:hAnsi="Times New Roman" w:hint="eastAsia"/>
          <w:sz w:val="26"/>
          <w:szCs w:val="26"/>
        </w:rPr>
        <w:t xml:space="preserve">         </w:t>
      </w:r>
      <w:r w:rsidRPr="00961C82">
        <w:rPr>
          <w:rFonts w:ascii="Times New Roman" w:eastAsia="標楷體" w:hAnsi="Times New Roman"/>
          <w:sz w:val="26"/>
          <w:szCs w:val="26"/>
        </w:rPr>
        <w:t>年</w:t>
      </w:r>
      <w:r w:rsidRPr="00961C82">
        <w:rPr>
          <w:rFonts w:ascii="Times New Roman" w:eastAsia="標楷體" w:hAnsi="Times New Roman" w:hint="eastAsia"/>
          <w:sz w:val="26"/>
          <w:szCs w:val="26"/>
        </w:rPr>
        <w:t xml:space="preserve">         </w:t>
      </w:r>
      <w:r w:rsidRPr="00961C82">
        <w:rPr>
          <w:rFonts w:ascii="Times New Roman" w:eastAsia="標楷體" w:hAnsi="Times New Roman"/>
          <w:sz w:val="26"/>
          <w:szCs w:val="26"/>
        </w:rPr>
        <w:t>月</w:t>
      </w:r>
      <w:r w:rsidRPr="00961C82">
        <w:rPr>
          <w:rFonts w:ascii="Times New Roman" w:eastAsia="標楷體" w:hAnsi="Times New Roman" w:hint="eastAsia"/>
          <w:sz w:val="26"/>
          <w:szCs w:val="26"/>
        </w:rPr>
        <w:t xml:space="preserve">          </w:t>
      </w:r>
      <w:r w:rsidRPr="00961C82">
        <w:rPr>
          <w:rFonts w:ascii="Times New Roman" w:eastAsia="標楷體" w:hAnsi="Times New Roman" w:hint="eastAsia"/>
          <w:sz w:val="26"/>
          <w:szCs w:val="26"/>
        </w:rPr>
        <w:t>日</w:t>
      </w:r>
    </w:p>
    <w:p w14:paraId="710F1BB3" w14:textId="77777777" w:rsidR="00D0409F" w:rsidRPr="00D0409F" w:rsidRDefault="00D0409F" w:rsidP="008F48C8">
      <w:pPr>
        <w:jc w:val="center"/>
        <w:rPr>
          <w:rFonts w:ascii="標楷體" w:eastAsia="標楷體" w:hAnsi="標楷體"/>
        </w:rPr>
      </w:pPr>
    </w:p>
    <w:sectPr w:rsidR="00D0409F" w:rsidRPr="00D0409F" w:rsidSect="008F4660">
      <w:pgSz w:w="11906" w:h="16838"/>
      <w:pgMar w:top="426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92D87" w14:textId="77777777" w:rsidR="00BD31C3" w:rsidRDefault="00BD31C3"/>
  </w:endnote>
  <w:endnote w:type="continuationSeparator" w:id="0">
    <w:p w14:paraId="344C61B8" w14:textId="77777777" w:rsidR="00BD31C3" w:rsidRDefault="00BD3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2624E" w14:textId="77777777" w:rsidR="00BD31C3" w:rsidRDefault="00BD31C3"/>
  </w:footnote>
  <w:footnote w:type="continuationSeparator" w:id="0">
    <w:p w14:paraId="22F76B01" w14:textId="77777777" w:rsidR="00BD31C3" w:rsidRDefault="00BD3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0335"/>
    <w:multiLevelType w:val="hybridMultilevel"/>
    <w:tmpl w:val="D5E67D86"/>
    <w:lvl w:ilvl="0" w:tplc="FAF65B6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D952FC"/>
    <w:multiLevelType w:val="hybridMultilevel"/>
    <w:tmpl w:val="CE924DCC"/>
    <w:lvl w:ilvl="0" w:tplc="44D65C6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5B27BB"/>
    <w:multiLevelType w:val="hybridMultilevel"/>
    <w:tmpl w:val="F7F067E2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2E7A3D9E"/>
    <w:multiLevelType w:val="hybridMultilevel"/>
    <w:tmpl w:val="A58C95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9E52BE"/>
    <w:multiLevelType w:val="hybridMultilevel"/>
    <w:tmpl w:val="7004D894"/>
    <w:lvl w:ilvl="0" w:tplc="4F26D87E">
      <w:start w:val="1"/>
      <w:numFmt w:val="decimal"/>
      <w:lvlText w:val="%1."/>
      <w:lvlJc w:val="left"/>
      <w:pPr>
        <w:ind w:left="1386" w:hanging="480"/>
      </w:pPr>
      <w:rPr>
        <w:rFonts w:ascii="Times New Roman" w:eastAsia="標楷體" w:hAnsi="Times New Roman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5" w15:restartNumberingAfterBreak="0">
    <w:nsid w:val="39FA7519"/>
    <w:multiLevelType w:val="hybridMultilevel"/>
    <w:tmpl w:val="E6B0A8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E034B1"/>
    <w:multiLevelType w:val="hybridMultilevel"/>
    <w:tmpl w:val="36282A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50031D6"/>
    <w:multiLevelType w:val="hybridMultilevel"/>
    <w:tmpl w:val="8BB64D3C"/>
    <w:lvl w:ilvl="0" w:tplc="986294BC">
      <w:start w:val="1"/>
      <w:numFmt w:val="taiwaneseCountingThousand"/>
      <w:lvlText w:val="(%1)"/>
      <w:lvlJc w:val="left"/>
      <w:pPr>
        <w:ind w:left="102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5E9D67F7"/>
    <w:multiLevelType w:val="hybridMultilevel"/>
    <w:tmpl w:val="6E1C8C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2EA05A3"/>
    <w:multiLevelType w:val="hybridMultilevel"/>
    <w:tmpl w:val="37D67394"/>
    <w:lvl w:ilvl="0" w:tplc="46ACA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4A72E88"/>
    <w:multiLevelType w:val="hybridMultilevel"/>
    <w:tmpl w:val="B0B2469E"/>
    <w:lvl w:ilvl="0" w:tplc="9EE2CBEC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11" w15:restartNumberingAfterBreak="0">
    <w:nsid w:val="69E67DA0"/>
    <w:multiLevelType w:val="hybridMultilevel"/>
    <w:tmpl w:val="656A213C"/>
    <w:lvl w:ilvl="0" w:tplc="6BE47B2C">
      <w:start w:val="1"/>
      <w:numFmt w:val="taiwaneseCountingThousand"/>
      <w:pStyle w:val="a"/>
      <w:lvlText w:val="第%1條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6637A3B"/>
    <w:multiLevelType w:val="hybridMultilevel"/>
    <w:tmpl w:val="C75467F8"/>
    <w:lvl w:ilvl="0" w:tplc="9D82052C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BA00BFC"/>
    <w:multiLevelType w:val="hybridMultilevel"/>
    <w:tmpl w:val="EDBA7BB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F1"/>
    <w:rsid w:val="00001C7F"/>
    <w:rsid w:val="00003791"/>
    <w:rsid w:val="00021FEF"/>
    <w:rsid w:val="00026184"/>
    <w:rsid w:val="000265CA"/>
    <w:rsid w:val="00035A0A"/>
    <w:rsid w:val="00064888"/>
    <w:rsid w:val="000673D3"/>
    <w:rsid w:val="00077DA1"/>
    <w:rsid w:val="000901FA"/>
    <w:rsid w:val="000A763A"/>
    <w:rsid w:val="000B7ED0"/>
    <w:rsid w:val="000E3001"/>
    <w:rsid w:val="00103924"/>
    <w:rsid w:val="001154CF"/>
    <w:rsid w:val="00124236"/>
    <w:rsid w:val="0012626A"/>
    <w:rsid w:val="0016789A"/>
    <w:rsid w:val="00171109"/>
    <w:rsid w:val="00186FC2"/>
    <w:rsid w:val="001A3B79"/>
    <w:rsid w:val="001A5B02"/>
    <w:rsid w:val="001B03F6"/>
    <w:rsid w:val="001B724F"/>
    <w:rsid w:val="001D444B"/>
    <w:rsid w:val="001F35D2"/>
    <w:rsid w:val="001F5372"/>
    <w:rsid w:val="0022291A"/>
    <w:rsid w:val="00231E29"/>
    <w:rsid w:val="0023288D"/>
    <w:rsid w:val="002422E1"/>
    <w:rsid w:val="0025412C"/>
    <w:rsid w:val="002561B6"/>
    <w:rsid w:val="00256F75"/>
    <w:rsid w:val="00257D87"/>
    <w:rsid w:val="00286C46"/>
    <w:rsid w:val="002A59A1"/>
    <w:rsid w:val="002A7223"/>
    <w:rsid w:val="002A7BC5"/>
    <w:rsid w:val="002C3FC3"/>
    <w:rsid w:val="002C5179"/>
    <w:rsid w:val="002F1310"/>
    <w:rsid w:val="002F2F69"/>
    <w:rsid w:val="002F51A9"/>
    <w:rsid w:val="00302138"/>
    <w:rsid w:val="00333C54"/>
    <w:rsid w:val="00345541"/>
    <w:rsid w:val="003611B6"/>
    <w:rsid w:val="0036443A"/>
    <w:rsid w:val="00390F9B"/>
    <w:rsid w:val="003C33C8"/>
    <w:rsid w:val="003C558D"/>
    <w:rsid w:val="003D4063"/>
    <w:rsid w:val="003F067F"/>
    <w:rsid w:val="003F7425"/>
    <w:rsid w:val="0040680A"/>
    <w:rsid w:val="0042309D"/>
    <w:rsid w:val="004246F4"/>
    <w:rsid w:val="004318AF"/>
    <w:rsid w:val="00433807"/>
    <w:rsid w:val="004535E7"/>
    <w:rsid w:val="00454E53"/>
    <w:rsid w:val="00457BDE"/>
    <w:rsid w:val="00495D7A"/>
    <w:rsid w:val="004A3401"/>
    <w:rsid w:val="004B59AA"/>
    <w:rsid w:val="004D0B09"/>
    <w:rsid w:val="004D5D79"/>
    <w:rsid w:val="004E172A"/>
    <w:rsid w:val="004E4053"/>
    <w:rsid w:val="004F3736"/>
    <w:rsid w:val="00503193"/>
    <w:rsid w:val="0051256C"/>
    <w:rsid w:val="00521642"/>
    <w:rsid w:val="005231FC"/>
    <w:rsid w:val="00532F30"/>
    <w:rsid w:val="005338E6"/>
    <w:rsid w:val="00535220"/>
    <w:rsid w:val="0053607D"/>
    <w:rsid w:val="00546096"/>
    <w:rsid w:val="00555AF7"/>
    <w:rsid w:val="00561FC9"/>
    <w:rsid w:val="00565430"/>
    <w:rsid w:val="00565610"/>
    <w:rsid w:val="005809B1"/>
    <w:rsid w:val="00582B3F"/>
    <w:rsid w:val="00596536"/>
    <w:rsid w:val="005A0D7D"/>
    <w:rsid w:val="005A5EB9"/>
    <w:rsid w:val="005B513E"/>
    <w:rsid w:val="005C02C1"/>
    <w:rsid w:val="005F3912"/>
    <w:rsid w:val="005F559A"/>
    <w:rsid w:val="005F56ED"/>
    <w:rsid w:val="006168D6"/>
    <w:rsid w:val="00617759"/>
    <w:rsid w:val="00631642"/>
    <w:rsid w:val="00635547"/>
    <w:rsid w:val="00640BB8"/>
    <w:rsid w:val="00645548"/>
    <w:rsid w:val="00655990"/>
    <w:rsid w:val="006569BF"/>
    <w:rsid w:val="0066275E"/>
    <w:rsid w:val="0067307E"/>
    <w:rsid w:val="0068123C"/>
    <w:rsid w:val="0068230C"/>
    <w:rsid w:val="006908E7"/>
    <w:rsid w:val="006B03BD"/>
    <w:rsid w:val="006B2284"/>
    <w:rsid w:val="006C66D7"/>
    <w:rsid w:val="006F7976"/>
    <w:rsid w:val="00716D5D"/>
    <w:rsid w:val="0073192F"/>
    <w:rsid w:val="007326FE"/>
    <w:rsid w:val="00751D00"/>
    <w:rsid w:val="00763975"/>
    <w:rsid w:val="00773FA1"/>
    <w:rsid w:val="00775EB9"/>
    <w:rsid w:val="00790D1F"/>
    <w:rsid w:val="00794C19"/>
    <w:rsid w:val="00797DF1"/>
    <w:rsid w:val="007A5721"/>
    <w:rsid w:val="007B57FB"/>
    <w:rsid w:val="007B6C12"/>
    <w:rsid w:val="007B741E"/>
    <w:rsid w:val="007C2C56"/>
    <w:rsid w:val="007C62E7"/>
    <w:rsid w:val="007F1E61"/>
    <w:rsid w:val="00806439"/>
    <w:rsid w:val="008160A8"/>
    <w:rsid w:val="0082349A"/>
    <w:rsid w:val="00826A57"/>
    <w:rsid w:val="008349C1"/>
    <w:rsid w:val="00842EB5"/>
    <w:rsid w:val="008473BE"/>
    <w:rsid w:val="00860C66"/>
    <w:rsid w:val="00863B3B"/>
    <w:rsid w:val="00873793"/>
    <w:rsid w:val="008773C7"/>
    <w:rsid w:val="0088064E"/>
    <w:rsid w:val="00893EF4"/>
    <w:rsid w:val="00897501"/>
    <w:rsid w:val="008A031F"/>
    <w:rsid w:val="008A2D51"/>
    <w:rsid w:val="008A4970"/>
    <w:rsid w:val="008A7288"/>
    <w:rsid w:val="008B2C15"/>
    <w:rsid w:val="008B420F"/>
    <w:rsid w:val="008E088E"/>
    <w:rsid w:val="008F0D6C"/>
    <w:rsid w:val="008F1C0A"/>
    <w:rsid w:val="008F4660"/>
    <w:rsid w:val="008F48C8"/>
    <w:rsid w:val="0090738A"/>
    <w:rsid w:val="00917032"/>
    <w:rsid w:val="00943353"/>
    <w:rsid w:val="0094469A"/>
    <w:rsid w:val="00952963"/>
    <w:rsid w:val="00953E3F"/>
    <w:rsid w:val="00953F0A"/>
    <w:rsid w:val="00961C82"/>
    <w:rsid w:val="0099189F"/>
    <w:rsid w:val="009A5F49"/>
    <w:rsid w:val="009B177C"/>
    <w:rsid w:val="009B3D17"/>
    <w:rsid w:val="009B67E1"/>
    <w:rsid w:val="009C208B"/>
    <w:rsid w:val="009D07FD"/>
    <w:rsid w:val="009D6A40"/>
    <w:rsid w:val="009E08D6"/>
    <w:rsid w:val="009E285E"/>
    <w:rsid w:val="009E2C4B"/>
    <w:rsid w:val="009F526F"/>
    <w:rsid w:val="009F61EC"/>
    <w:rsid w:val="00A063EB"/>
    <w:rsid w:val="00A15525"/>
    <w:rsid w:val="00A16464"/>
    <w:rsid w:val="00A17ED9"/>
    <w:rsid w:val="00A31876"/>
    <w:rsid w:val="00A35BEE"/>
    <w:rsid w:val="00A44A1C"/>
    <w:rsid w:val="00A705F9"/>
    <w:rsid w:val="00A70F5A"/>
    <w:rsid w:val="00A76189"/>
    <w:rsid w:val="00A7652D"/>
    <w:rsid w:val="00A845E6"/>
    <w:rsid w:val="00A87B1F"/>
    <w:rsid w:val="00A96A1F"/>
    <w:rsid w:val="00A97783"/>
    <w:rsid w:val="00AA33CD"/>
    <w:rsid w:val="00AA4E78"/>
    <w:rsid w:val="00AC2248"/>
    <w:rsid w:val="00AC36FF"/>
    <w:rsid w:val="00AC682C"/>
    <w:rsid w:val="00AC6991"/>
    <w:rsid w:val="00AD37F7"/>
    <w:rsid w:val="00AD422B"/>
    <w:rsid w:val="00AE16E0"/>
    <w:rsid w:val="00AE5A41"/>
    <w:rsid w:val="00AF160C"/>
    <w:rsid w:val="00AF484F"/>
    <w:rsid w:val="00B06D99"/>
    <w:rsid w:val="00B20EA9"/>
    <w:rsid w:val="00B232EA"/>
    <w:rsid w:val="00B277C0"/>
    <w:rsid w:val="00B4466D"/>
    <w:rsid w:val="00B45537"/>
    <w:rsid w:val="00B50E92"/>
    <w:rsid w:val="00B521B8"/>
    <w:rsid w:val="00B56017"/>
    <w:rsid w:val="00B667B6"/>
    <w:rsid w:val="00B71B4A"/>
    <w:rsid w:val="00B74D61"/>
    <w:rsid w:val="00B84450"/>
    <w:rsid w:val="00B86BEF"/>
    <w:rsid w:val="00B91B5C"/>
    <w:rsid w:val="00B92D73"/>
    <w:rsid w:val="00B9797B"/>
    <w:rsid w:val="00BD08C3"/>
    <w:rsid w:val="00BD31C3"/>
    <w:rsid w:val="00BE2719"/>
    <w:rsid w:val="00C066AC"/>
    <w:rsid w:val="00C13C36"/>
    <w:rsid w:val="00C34CDC"/>
    <w:rsid w:val="00C4284F"/>
    <w:rsid w:val="00C459A3"/>
    <w:rsid w:val="00C459AA"/>
    <w:rsid w:val="00C478ED"/>
    <w:rsid w:val="00C54E65"/>
    <w:rsid w:val="00C57E68"/>
    <w:rsid w:val="00C61443"/>
    <w:rsid w:val="00C705FC"/>
    <w:rsid w:val="00C708F3"/>
    <w:rsid w:val="00C72990"/>
    <w:rsid w:val="00C85365"/>
    <w:rsid w:val="00C94175"/>
    <w:rsid w:val="00CB2D8D"/>
    <w:rsid w:val="00CC394E"/>
    <w:rsid w:val="00CD5498"/>
    <w:rsid w:val="00CE6A4A"/>
    <w:rsid w:val="00CF794A"/>
    <w:rsid w:val="00D0409F"/>
    <w:rsid w:val="00D61695"/>
    <w:rsid w:val="00D66EF6"/>
    <w:rsid w:val="00D848AB"/>
    <w:rsid w:val="00D860BE"/>
    <w:rsid w:val="00D868E0"/>
    <w:rsid w:val="00DA56B6"/>
    <w:rsid w:val="00DC3397"/>
    <w:rsid w:val="00DD48D8"/>
    <w:rsid w:val="00DF0176"/>
    <w:rsid w:val="00DF4887"/>
    <w:rsid w:val="00DF74A4"/>
    <w:rsid w:val="00E0557A"/>
    <w:rsid w:val="00E106B6"/>
    <w:rsid w:val="00E12612"/>
    <w:rsid w:val="00E31028"/>
    <w:rsid w:val="00E313E4"/>
    <w:rsid w:val="00E432F0"/>
    <w:rsid w:val="00E45EA4"/>
    <w:rsid w:val="00E474C0"/>
    <w:rsid w:val="00E50E44"/>
    <w:rsid w:val="00E545CC"/>
    <w:rsid w:val="00E6459E"/>
    <w:rsid w:val="00E700A2"/>
    <w:rsid w:val="00E71BB5"/>
    <w:rsid w:val="00E761D2"/>
    <w:rsid w:val="00E7683B"/>
    <w:rsid w:val="00E92E5D"/>
    <w:rsid w:val="00E975F1"/>
    <w:rsid w:val="00EC4604"/>
    <w:rsid w:val="00ED50AB"/>
    <w:rsid w:val="00EE04EE"/>
    <w:rsid w:val="00EE04F7"/>
    <w:rsid w:val="00EE5D95"/>
    <w:rsid w:val="00EF0542"/>
    <w:rsid w:val="00EF59E0"/>
    <w:rsid w:val="00F215CA"/>
    <w:rsid w:val="00F229B5"/>
    <w:rsid w:val="00F4138E"/>
    <w:rsid w:val="00F607E7"/>
    <w:rsid w:val="00F80234"/>
    <w:rsid w:val="00FA492C"/>
    <w:rsid w:val="00FB39C4"/>
    <w:rsid w:val="00FB53E6"/>
    <w:rsid w:val="00FB5513"/>
    <w:rsid w:val="00FD069C"/>
    <w:rsid w:val="00FD148D"/>
    <w:rsid w:val="00FD503B"/>
    <w:rsid w:val="00FD5402"/>
    <w:rsid w:val="00FE5484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A6A669E"/>
  <w15:docId w15:val="{E0567762-EA46-40C8-982C-88644C0E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975F1"/>
    <w:pPr>
      <w:widowControl w:val="0"/>
    </w:pPr>
  </w:style>
  <w:style w:type="paragraph" w:styleId="3">
    <w:name w:val="heading 3"/>
    <w:basedOn w:val="a0"/>
    <w:link w:val="30"/>
    <w:uiPriority w:val="9"/>
    <w:qFormat/>
    <w:rsid w:val="0064554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975F1"/>
    <w:pPr>
      <w:ind w:leftChars="200" w:left="480"/>
    </w:pPr>
  </w:style>
  <w:style w:type="table" w:styleId="a5">
    <w:name w:val="Table Grid"/>
    <w:basedOn w:val="a2"/>
    <w:rsid w:val="00ED50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6A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6">
    <w:name w:val="Balloon Text"/>
    <w:basedOn w:val="a0"/>
    <w:link w:val="a7"/>
    <w:uiPriority w:val="99"/>
    <w:semiHidden/>
    <w:unhideWhenUsed/>
    <w:rsid w:val="00CE6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1"/>
    <w:link w:val="a6"/>
    <w:uiPriority w:val="99"/>
    <w:semiHidden/>
    <w:rsid w:val="00CE6A4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B45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B45537"/>
    <w:rPr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B455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B45537"/>
    <w:rPr>
      <w:sz w:val="20"/>
      <w:szCs w:val="20"/>
    </w:rPr>
  </w:style>
  <w:style w:type="character" w:customStyle="1" w:styleId="30">
    <w:name w:val="標題 3 字元"/>
    <w:basedOn w:val="a1"/>
    <w:link w:val="3"/>
    <w:uiPriority w:val="9"/>
    <w:rsid w:val="00645548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Hyperlink"/>
    <w:basedOn w:val="a1"/>
    <w:uiPriority w:val="99"/>
    <w:semiHidden/>
    <w:unhideWhenUsed/>
    <w:rsid w:val="00645548"/>
    <w:rPr>
      <w:color w:val="0000FF"/>
      <w:u w:val="single"/>
    </w:rPr>
  </w:style>
  <w:style w:type="paragraph" w:customStyle="1" w:styleId="a">
    <w:name w:val="編號"/>
    <w:aliases w:val="左:  0 cm,凸出:  ８.2 字元"/>
    <w:basedOn w:val="a0"/>
    <w:rsid w:val="00E45EA4"/>
    <w:pPr>
      <w:numPr>
        <w:numId w:val="8"/>
      </w:numPr>
    </w:pPr>
    <w:rPr>
      <w:rFonts w:ascii="Times New Roman" w:eastAsia="新細明體" w:hAnsi="Times New Roman" w:cs="Times New Roman"/>
      <w:szCs w:val="24"/>
    </w:rPr>
  </w:style>
  <w:style w:type="character" w:styleId="ad">
    <w:name w:val="Placeholder Text"/>
    <w:basedOn w:val="a1"/>
    <w:uiPriority w:val="99"/>
    <w:semiHidden/>
    <w:rsid w:val="005231FC"/>
    <w:rPr>
      <w:color w:val="808080"/>
    </w:rPr>
  </w:style>
  <w:style w:type="character" w:styleId="ae">
    <w:name w:val="Emphasis"/>
    <w:basedOn w:val="a1"/>
    <w:uiPriority w:val="20"/>
    <w:qFormat/>
    <w:rsid w:val="001A5B02"/>
    <w:rPr>
      <w:i/>
      <w:iCs/>
    </w:rPr>
  </w:style>
  <w:style w:type="character" w:styleId="af">
    <w:name w:val="annotation reference"/>
    <w:basedOn w:val="a1"/>
    <w:uiPriority w:val="99"/>
    <w:semiHidden/>
    <w:unhideWhenUsed/>
    <w:rsid w:val="00806439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806439"/>
  </w:style>
  <w:style w:type="character" w:customStyle="1" w:styleId="af1">
    <w:name w:val="註解文字 字元"/>
    <w:basedOn w:val="a1"/>
    <w:link w:val="af0"/>
    <w:uiPriority w:val="99"/>
    <w:semiHidden/>
    <w:rsid w:val="0080643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0643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806439"/>
    <w:rPr>
      <w:b/>
      <w:bCs/>
    </w:rPr>
  </w:style>
  <w:style w:type="paragraph" w:styleId="af4">
    <w:name w:val="No Spacing"/>
    <w:uiPriority w:val="1"/>
    <w:qFormat/>
    <w:rsid w:val="008F48C8"/>
    <w:pPr>
      <w:widowControl w:val="0"/>
    </w:pPr>
  </w:style>
  <w:style w:type="character" w:styleId="af5">
    <w:name w:val="Strong"/>
    <w:basedOn w:val="a1"/>
    <w:uiPriority w:val="22"/>
    <w:qFormat/>
    <w:rsid w:val="008F4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348</Words>
  <Characters>1989</Characters>
  <Application>Microsoft Office Word</Application>
  <DocSecurity>0</DocSecurity>
  <Lines>16</Lines>
  <Paragraphs>4</Paragraphs>
  <ScaleCrop>false</ScaleCrop>
  <Company>國泰世華銀行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Yi-Lei Chang</cp:lastModifiedBy>
  <cp:revision>2</cp:revision>
  <cp:lastPrinted>2018-11-27T06:26:00Z</cp:lastPrinted>
  <dcterms:created xsi:type="dcterms:W3CDTF">2022-11-07T01:47:00Z</dcterms:created>
  <dcterms:modified xsi:type="dcterms:W3CDTF">2022-11-07T01:47:00Z</dcterms:modified>
</cp:coreProperties>
</file>